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A4F" w:rsidRDefault="00EC0A4F" w:rsidP="00EC0A4F">
      <w:pPr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Istituto Comprensivo Statale Guido Dorso- Mercogliano (AV)</w:t>
      </w:r>
    </w:p>
    <w:p w:rsidR="00EC0A4F" w:rsidRDefault="00EC0A4F" w:rsidP="00EC0A4F">
      <w:pPr>
        <w:rPr>
          <w:sz w:val="28"/>
          <w:szCs w:val="20"/>
        </w:rPr>
      </w:pPr>
    </w:p>
    <w:p w:rsidR="00EC0A4F" w:rsidRDefault="00EC0A4F" w:rsidP="00EC0A4F">
      <w:pPr>
        <w:rPr>
          <w:b/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</w:t>
      </w:r>
      <w:r w:rsidR="00CE494F" w:rsidRPr="00D560E0">
        <w:rPr>
          <w:sz w:val="28"/>
          <w:szCs w:val="20"/>
        </w:rPr>
        <w:t xml:space="preserve">PROGETTAZIONE </w:t>
      </w:r>
      <w:r w:rsidR="00CE494F">
        <w:rPr>
          <w:sz w:val="28"/>
          <w:szCs w:val="20"/>
        </w:rPr>
        <w:t>di</w:t>
      </w:r>
      <w:r w:rsidR="00CE494F" w:rsidRPr="00D560E0">
        <w:rPr>
          <w:b/>
          <w:sz w:val="28"/>
          <w:szCs w:val="20"/>
        </w:rPr>
        <w:t xml:space="preserve"> </w:t>
      </w:r>
      <w:r>
        <w:rPr>
          <w:b/>
          <w:sz w:val="28"/>
          <w:szCs w:val="20"/>
        </w:rPr>
        <w:t>MUSICA</w:t>
      </w:r>
    </w:p>
    <w:p w:rsidR="00CE494F" w:rsidRPr="00D560E0" w:rsidRDefault="00CE494F" w:rsidP="00EC0A4F">
      <w:pPr>
        <w:rPr>
          <w:sz w:val="28"/>
          <w:szCs w:val="20"/>
        </w:rPr>
      </w:pPr>
      <w:r>
        <w:rPr>
          <w:b/>
          <w:sz w:val="28"/>
          <w:szCs w:val="20"/>
        </w:rPr>
        <w:t xml:space="preserve"> </w:t>
      </w:r>
    </w:p>
    <w:p w:rsidR="00EC0A4F" w:rsidRDefault="00EC0A4F" w:rsidP="00CE494F">
      <w:pPr>
        <w:jc w:val="left"/>
      </w:pPr>
      <w:r>
        <w:t xml:space="preserve">                                                       DOCENTI : Prof.ssa  Bianchino Annamaria –Prof.ssa Di </w:t>
      </w:r>
      <w:proofErr w:type="spellStart"/>
      <w:r>
        <w:t>Zuzio</w:t>
      </w:r>
      <w:proofErr w:type="spellEnd"/>
      <w:r>
        <w:t xml:space="preserve"> Filomena</w:t>
      </w:r>
    </w:p>
    <w:p w:rsidR="00EC0A4F" w:rsidRDefault="00EC0A4F" w:rsidP="00CE494F">
      <w:pPr>
        <w:jc w:val="left"/>
      </w:pPr>
      <w:r>
        <w:t xml:space="preserve">                                                                DIRIGENTE SCOLASTICO :Dott.ssa Alessandra Tarantino</w:t>
      </w:r>
    </w:p>
    <w:p w:rsidR="00EC0A4F" w:rsidRDefault="00EC0A4F" w:rsidP="00CE494F">
      <w:pPr>
        <w:jc w:val="left"/>
      </w:pPr>
    </w:p>
    <w:p w:rsidR="004B1BF5" w:rsidRDefault="004B1BF5" w:rsidP="00CE494F">
      <w:pPr>
        <w:jc w:val="left"/>
      </w:pPr>
    </w:p>
    <w:p w:rsidR="004B1BF5" w:rsidRDefault="004B1BF5" w:rsidP="00CE494F">
      <w:pPr>
        <w:jc w:val="left"/>
      </w:pPr>
    </w:p>
    <w:p w:rsidR="004B1BF5" w:rsidRDefault="004B1BF5" w:rsidP="00CE494F">
      <w:pPr>
        <w:jc w:val="left"/>
      </w:pPr>
    </w:p>
    <w:p w:rsidR="004B1BF5" w:rsidRDefault="004B1BF5" w:rsidP="00CE494F">
      <w:pPr>
        <w:jc w:val="left"/>
      </w:pPr>
    </w:p>
    <w:p w:rsidR="00CE494F" w:rsidRDefault="00EC0A4F" w:rsidP="00CE494F">
      <w:pPr>
        <w:jc w:val="left"/>
      </w:pPr>
      <w:r>
        <w:t xml:space="preserve"> </w:t>
      </w:r>
    </w:p>
    <w:tbl>
      <w:tblPr>
        <w:tblStyle w:val="Grigliatabella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52"/>
        <w:gridCol w:w="8665"/>
      </w:tblGrid>
      <w:tr w:rsidR="00CE494F" w:rsidTr="00303509">
        <w:tc>
          <w:tcPr>
            <w:tcW w:w="565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CE494F" w:rsidRDefault="00CE494F" w:rsidP="0030350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Competenze chiave europee</w:t>
            </w:r>
          </w:p>
          <w:p w:rsidR="00CE494F" w:rsidRPr="00453AD8" w:rsidRDefault="00CE494F" w:rsidP="00303509">
            <w:pPr>
              <w:jc w:val="left"/>
              <w:rPr>
                <w:sz w:val="28"/>
                <w:szCs w:val="28"/>
              </w:rPr>
            </w:pPr>
            <w:r w:rsidRPr="00453AD8">
              <w:rPr>
                <w:sz w:val="20"/>
                <w:szCs w:val="28"/>
              </w:rPr>
              <w:t xml:space="preserve">approvate il </w:t>
            </w:r>
            <w:r w:rsidRPr="00453AD8">
              <w:rPr>
                <w:bCs/>
                <w:sz w:val="20"/>
                <w:szCs w:val="28"/>
              </w:rPr>
              <w:t>22 maggio 2018 dal Consiglio dell’Unione Europea</w:t>
            </w:r>
          </w:p>
        </w:tc>
        <w:tc>
          <w:tcPr>
            <w:tcW w:w="8665" w:type="dxa"/>
            <w:shd w:val="clear" w:color="auto" w:fill="FBE4D5" w:themeFill="accent2" w:themeFillTint="33"/>
            <w:vAlign w:val="center"/>
          </w:tcPr>
          <w:p w:rsidR="00CE494F" w:rsidRDefault="00EC0A4F" w:rsidP="00303509">
            <w:pPr>
              <w:jc w:val="left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-  CONSAPEVOLEZZA ED ESPRESSIONE CULTURALE.</w:t>
            </w:r>
          </w:p>
          <w:p w:rsidR="00EC0A4F" w:rsidRDefault="00EC0A4F" w:rsidP="00303509">
            <w:pPr>
              <w:jc w:val="left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-  IMPARARE AD IMPARARE.</w:t>
            </w:r>
          </w:p>
          <w:p w:rsidR="000C439B" w:rsidRPr="007F1DE8" w:rsidRDefault="00D7191F" w:rsidP="000C439B">
            <w:pPr>
              <w:jc w:val="left"/>
              <w:rPr>
                <w:sz w:val="20"/>
                <w:szCs w:val="28"/>
              </w:rPr>
            </w:pPr>
            <w:r w:rsidRPr="007F1DE8">
              <w:rPr>
                <w:sz w:val="20"/>
                <w:szCs w:val="28"/>
              </w:rPr>
              <w:t xml:space="preserve">- </w:t>
            </w:r>
            <w:r w:rsidR="00EC0A4F">
              <w:rPr>
                <w:sz w:val="20"/>
                <w:szCs w:val="28"/>
              </w:rPr>
              <w:t xml:space="preserve"> COMPETENZA DIGITALE.</w:t>
            </w:r>
          </w:p>
          <w:p w:rsidR="00CE494F" w:rsidRPr="007F1DE8" w:rsidRDefault="00EC0A4F" w:rsidP="00CE494F">
            <w:pPr>
              <w:jc w:val="left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-  COMPETENZA </w:t>
            </w:r>
            <w:r w:rsidR="00B811AA">
              <w:rPr>
                <w:sz w:val="20"/>
                <w:szCs w:val="28"/>
              </w:rPr>
              <w:t>SOCIALE E CIVICA.</w:t>
            </w:r>
          </w:p>
        </w:tc>
      </w:tr>
      <w:tr w:rsidR="00CE494F" w:rsidTr="00303509">
        <w:tc>
          <w:tcPr>
            <w:tcW w:w="5652" w:type="dxa"/>
            <w:shd w:val="clear" w:color="auto" w:fill="FBE4D5" w:themeFill="accent2" w:themeFillTint="33"/>
          </w:tcPr>
          <w:p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  <w:r w:rsidRPr="00D560E0">
              <w:rPr>
                <w:b/>
                <w:sz w:val="28"/>
                <w:szCs w:val="28"/>
              </w:rPr>
              <w:t>Traguardi per lo sviluppo delle competenze</w:t>
            </w:r>
          </w:p>
          <w:p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:rsidR="00CE494F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  <w:p w:rsidR="00CE494F" w:rsidRPr="00D560E0" w:rsidRDefault="00CE494F" w:rsidP="00303509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8665" w:type="dxa"/>
            <w:shd w:val="clear" w:color="auto" w:fill="FBE4D5" w:themeFill="accent2" w:themeFillTint="33"/>
            <w:vAlign w:val="center"/>
          </w:tcPr>
          <w:p w:rsidR="00CE494F" w:rsidRPr="00C329A4" w:rsidRDefault="00C329A4" w:rsidP="00C329A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>
              <w:rPr>
                <w:rFonts w:cstheme="minorHAnsi"/>
                <w:sz w:val="20"/>
                <w:szCs w:val="28"/>
              </w:rPr>
              <w:t xml:space="preserve">a)   L’alunno partecipa in modo attivo alla realizzazione di esperienze musicali attraverso l’esecuzione e          </w:t>
            </w:r>
          </w:p>
          <w:p w:rsidR="00CE494F" w:rsidRDefault="00C329A4" w:rsidP="00C329A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>
              <w:rPr>
                <w:rFonts w:cstheme="minorHAnsi"/>
                <w:sz w:val="20"/>
                <w:szCs w:val="28"/>
              </w:rPr>
              <w:t xml:space="preserve">       l’interpretazione di brani strumentali e vocali appartenenti a generi e culture differenti.</w:t>
            </w:r>
          </w:p>
          <w:p w:rsidR="00AF28F7" w:rsidRDefault="00AF28F7" w:rsidP="00C329A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>
              <w:rPr>
                <w:rFonts w:cstheme="minorHAnsi"/>
                <w:sz w:val="20"/>
                <w:szCs w:val="28"/>
              </w:rPr>
              <w:t>b)   Usa diversi sistemi di notazione funzionali alla lettura, all’analisi e alla riproduzione di brani musicali.</w:t>
            </w:r>
          </w:p>
          <w:p w:rsidR="00AF28F7" w:rsidRDefault="00AF28F7" w:rsidP="00C329A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>
              <w:rPr>
                <w:rFonts w:cstheme="minorHAnsi"/>
                <w:sz w:val="20"/>
                <w:szCs w:val="28"/>
              </w:rPr>
              <w:t xml:space="preserve">c)    Comprende e valuta  eventi, materiali e opere musicali  riconoscendone i significati, anche  in </w:t>
            </w:r>
          </w:p>
          <w:p w:rsidR="00AF28F7" w:rsidRDefault="00AF28F7" w:rsidP="00C329A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>
              <w:rPr>
                <w:rFonts w:cstheme="minorHAnsi"/>
                <w:sz w:val="20"/>
                <w:szCs w:val="28"/>
              </w:rPr>
              <w:t xml:space="preserve">       relazione alla propria esperienza musicale e ai diversi contesti storico-culturali.</w:t>
            </w:r>
          </w:p>
          <w:p w:rsidR="009B1A4C" w:rsidRDefault="009B1A4C" w:rsidP="00C329A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>
              <w:rPr>
                <w:rFonts w:cstheme="minorHAnsi"/>
                <w:sz w:val="20"/>
                <w:szCs w:val="28"/>
              </w:rPr>
              <w:t xml:space="preserve">d)   </w:t>
            </w:r>
            <w:r w:rsidR="00AF28F7">
              <w:rPr>
                <w:rFonts w:cstheme="minorHAnsi"/>
                <w:sz w:val="20"/>
                <w:szCs w:val="28"/>
              </w:rPr>
              <w:t xml:space="preserve"> Integra con altri </w:t>
            </w:r>
            <w:proofErr w:type="spellStart"/>
            <w:r w:rsidR="00AF28F7">
              <w:rPr>
                <w:rFonts w:cstheme="minorHAnsi"/>
                <w:sz w:val="20"/>
                <w:szCs w:val="28"/>
              </w:rPr>
              <w:t>saperi</w:t>
            </w:r>
            <w:proofErr w:type="spellEnd"/>
            <w:r w:rsidR="001C7A42">
              <w:rPr>
                <w:rFonts w:cstheme="minorHAnsi"/>
                <w:sz w:val="20"/>
                <w:szCs w:val="28"/>
              </w:rPr>
              <w:t xml:space="preserve"> e altre pratiche artistiche le proprie esperienze</w:t>
            </w:r>
            <w:r>
              <w:rPr>
                <w:rFonts w:cstheme="minorHAnsi"/>
                <w:sz w:val="20"/>
                <w:szCs w:val="28"/>
              </w:rPr>
              <w:t xml:space="preserve"> musicali, servendosi anche </w:t>
            </w:r>
          </w:p>
          <w:p w:rsidR="00AF28F7" w:rsidRPr="00C329A4" w:rsidRDefault="009B1A4C" w:rsidP="00C329A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8"/>
              </w:rPr>
            </w:pPr>
            <w:r>
              <w:rPr>
                <w:rFonts w:cstheme="minorHAnsi"/>
                <w:sz w:val="20"/>
                <w:szCs w:val="28"/>
              </w:rPr>
              <w:t xml:space="preserve">       di appropriati codici e sistemi digitali.        </w:t>
            </w:r>
            <w:r w:rsidR="001C7A42">
              <w:rPr>
                <w:rFonts w:cstheme="minorHAnsi"/>
                <w:sz w:val="20"/>
                <w:szCs w:val="28"/>
              </w:rPr>
              <w:t xml:space="preserve">   </w:t>
            </w:r>
          </w:p>
        </w:tc>
      </w:tr>
    </w:tbl>
    <w:p w:rsidR="00CE494F" w:rsidRPr="00114C62" w:rsidRDefault="00CE494F" w:rsidP="00CE494F">
      <w:pPr>
        <w:rPr>
          <w:sz w:val="28"/>
        </w:rPr>
      </w:pPr>
    </w:p>
    <w:p w:rsidR="00CE494F" w:rsidRDefault="00CE494F" w:rsidP="00CE494F"/>
    <w:p w:rsidR="00CE494F" w:rsidRDefault="00CE494F" w:rsidP="00CE494F"/>
    <w:p w:rsidR="00CE494F" w:rsidRDefault="00CE494F" w:rsidP="00CE494F"/>
    <w:p w:rsidR="00CE494F" w:rsidRDefault="00CE494F" w:rsidP="00CE494F"/>
    <w:p w:rsidR="00CE494F" w:rsidRDefault="00CE494F" w:rsidP="00CE494F"/>
    <w:p w:rsidR="00CE494F" w:rsidRDefault="00CE494F" w:rsidP="00CE494F"/>
    <w:tbl>
      <w:tblPr>
        <w:tblStyle w:val="TableGrid"/>
        <w:tblpPr w:vertAnchor="page" w:horzAnchor="margin" w:tblpY="1860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554"/>
        <w:gridCol w:w="3261"/>
        <w:gridCol w:w="2835"/>
        <w:gridCol w:w="2126"/>
        <w:gridCol w:w="2410"/>
        <w:gridCol w:w="2768"/>
      </w:tblGrid>
      <w:tr w:rsidR="00CE494F" w:rsidRPr="00832DCD" w:rsidTr="00221AA0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:rsidR="00CE494F" w:rsidRPr="00114C62" w:rsidRDefault="00C446F0" w:rsidP="00221AA0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</w:rPr>
            </w:pPr>
            <w:r>
              <w:rPr>
                <w:rFonts w:eastAsia="Calibri" w:cstheme="minorHAnsi"/>
                <w:b/>
                <w:color w:val="000000"/>
                <w:sz w:val="24"/>
              </w:rPr>
              <w:lastRenderedPageBreak/>
              <w:t>NUCLEO FONDANTE</w:t>
            </w:r>
            <w:r w:rsidR="00CE494F"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: </w:t>
            </w:r>
            <w:r w:rsidR="00E2233E">
              <w:rPr>
                <w:rFonts w:eastAsia="Calibri" w:cstheme="minorHAnsi"/>
                <w:b/>
                <w:color w:val="000000"/>
                <w:sz w:val="24"/>
              </w:rPr>
              <w:t>ESPRIMERSI E COMUNICARE CON IL LINGUAGGIO MUSICALE.</w:t>
            </w:r>
          </w:p>
        </w:tc>
      </w:tr>
      <w:tr w:rsidR="00CE494F" w:rsidRPr="00832DCD" w:rsidTr="00221AA0">
        <w:trPr>
          <w:trHeight w:val="1185"/>
        </w:trPr>
        <w:tc>
          <w:tcPr>
            <w:tcW w:w="1554" w:type="dxa"/>
            <w:shd w:val="clear" w:color="auto" w:fill="FFE599" w:themeFill="accent4" w:themeFillTint="66"/>
            <w:vAlign w:val="center"/>
          </w:tcPr>
          <w:p w:rsidR="00CE494F" w:rsidRPr="000A3CA3" w:rsidRDefault="00CE494F" w:rsidP="00221AA0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0A3CA3">
              <w:rPr>
                <w:rFonts w:eastAsia="Calibri" w:cstheme="minorHAnsi"/>
                <w:b/>
                <w:color w:val="000000"/>
                <w:sz w:val="20"/>
              </w:rPr>
              <w:t xml:space="preserve">Nucleo tematico </w:t>
            </w:r>
          </w:p>
        </w:tc>
        <w:tc>
          <w:tcPr>
            <w:tcW w:w="3261" w:type="dxa"/>
            <w:shd w:val="clear" w:color="auto" w:fill="FFE599" w:themeFill="accent4" w:themeFillTint="66"/>
            <w:vAlign w:val="center"/>
          </w:tcPr>
          <w:p w:rsidR="00CE494F" w:rsidRPr="00832DCD" w:rsidRDefault="00CE494F" w:rsidP="00221AA0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Traguardi per lo sviluppo delle </w:t>
            </w:r>
            <w:r w:rsidR="00C446F0">
              <w:rPr>
                <w:rFonts w:eastAsia="Calibri" w:cstheme="minorHAnsi"/>
                <w:b/>
                <w:color w:val="000000"/>
                <w:sz w:val="20"/>
              </w:rPr>
              <w:t>competenze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:rsidR="00CE494F" w:rsidRPr="00832DCD" w:rsidRDefault="00CE494F" w:rsidP="00221AA0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CE494F" w:rsidRDefault="00CE494F" w:rsidP="00221AA0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CE494F" w:rsidRPr="00D92DD0" w:rsidRDefault="00CE494F" w:rsidP="00221AA0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126" w:type="dxa"/>
            <w:shd w:val="clear" w:color="auto" w:fill="FFE599" w:themeFill="accent4" w:themeFillTint="66"/>
          </w:tcPr>
          <w:p w:rsidR="00CE494F" w:rsidRPr="00832DCD" w:rsidRDefault="00CE494F" w:rsidP="00221AA0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CE494F" w:rsidRDefault="00CE494F" w:rsidP="00221AA0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CE494F" w:rsidRPr="00D92DD0" w:rsidRDefault="00CE494F" w:rsidP="00221AA0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:rsidR="00CE494F" w:rsidRDefault="00CE494F" w:rsidP="00221AA0">
            <w:pPr>
              <w:ind w:firstLine="708"/>
              <w:rPr>
                <w:rFonts w:eastAsia="Calibri" w:cstheme="minorHAnsi"/>
                <w:b/>
                <w:sz w:val="20"/>
              </w:rPr>
            </w:pPr>
          </w:p>
          <w:p w:rsidR="00CE494F" w:rsidRPr="00345FC7" w:rsidRDefault="00CE494F" w:rsidP="00221AA0">
            <w:pPr>
              <w:rPr>
                <w:rFonts w:eastAsia="Calibri" w:cstheme="minorHAnsi"/>
                <w:sz w:val="20"/>
              </w:rPr>
            </w:pPr>
          </w:p>
          <w:p w:rsidR="00CE494F" w:rsidRPr="00345FC7" w:rsidRDefault="00CE494F" w:rsidP="00221AA0">
            <w:pPr>
              <w:jc w:val="center"/>
              <w:rPr>
                <w:rFonts w:eastAsia="Calibri" w:cstheme="minorHAnsi"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768" w:type="dxa"/>
            <w:shd w:val="clear" w:color="auto" w:fill="FFE599" w:themeFill="accent4" w:themeFillTint="66"/>
          </w:tcPr>
          <w:p w:rsidR="00CE494F" w:rsidRPr="00832DCD" w:rsidRDefault="00CE494F" w:rsidP="00221AA0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CE494F" w:rsidRDefault="00CE494F" w:rsidP="00221AA0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</w:rPr>
            </w:pPr>
          </w:p>
          <w:p w:rsidR="00CE494F" w:rsidRPr="00114C62" w:rsidRDefault="00CE494F" w:rsidP="00221AA0">
            <w:pPr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Traguardi Minimi</w:t>
            </w:r>
          </w:p>
        </w:tc>
      </w:tr>
      <w:tr w:rsidR="00CE494F" w:rsidRPr="00832DCD" w:rsidTr="00221AA0">
        <w:trPr>
          <w:trHeight w:val="3371"/>
        </w:trPr>
        <w:tc>
          <w:tcPr>
            <w:tcW w:w="1554" w:type="dxa"/>
            <w:vMerge w:val="restart"/>
            <w:shd w:val="clear" w:color="auto" w:fill="DEEAF6" w:themeFill="accent1" w:themeFillTint="33"/>
            <w:vAlign w:val="center"/>
          </w:tcPr>
          <w:p w:rsidR="00CE494F" w:rsidRDefault="00E2233E" w:rsidP="00221AA0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TEORIA MUSICALE.</w:t>
            </w:r>
          </w:p>
          <w:p w:rsidR="00E2233E" w:rsidRDefault="00E2233E" w:rsidP="00221AA0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E2233E" w:rsidRDefault="00E2233E" w:rsidP="00221AA0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E2233E" w:rsidRDefault="00E2233E" w:rsidP="00221AA0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E2233E" w:rsidRDefault="00E2233E" w:rsidP="00221AA0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E2233E" w:rsidRDefault="00E2233E" w:rsidP="00221AA0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APPROCCIO ALLO STRUMENTO MUSICALE.</w:t>
            </w:r>
          </w:p>
          <w:p w:rsidR="00E2233E" w:rsidRDefault="00E2233E" w:rsidP="00221AA0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E2233E" w:rsidRDefault="00E2233E" w:rsidP="00221AA0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E2233E" w:rsidRDefault="00E2233E" w:rsidP="00221AA0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E2233E" w:rsidRDefault="00E2233E" w:rsidP="00221AA0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E2233E" w:rsidRPr="003F7127" w:rsidRDefault="00E2233E" w:rsidP="00221AA0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 w:val="restart"/>
          </w:tcPr>
          <w:p w:rsidR="00CE494F" w:rsidRDefault="00CE494F" w:rsidP="00221AA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E2233E" w:rsidRDefault="00E2233E" w:rsidP="00221AA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E2233E" w:rsidRDefault="00E2233E" w:rsidP="00221AA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E2233E" w:rsidRDefault="00E2233E" w:rsidP="00221AA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E2233E" w:rsidRDefault="00E2233E" w:rsidP="00221AA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Individuare il rapporto segno-suono.</w:t>
            </w:r>
          </w:p>
          <w:p w:rsidR="00E2233E" w:rsidRDefault="00E2233E" w:rsidP="00221AA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E2233E" w:rsidRDefault="00E2233E" w:rsidP="00221AA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E2233E" w:rsidRDefault="00E2233E" w:rsidP="00221AA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E2233E" w:rsidRDefault="00E2233E" w:rsidP="00221AA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E2233E" w:rsidRDefault="00E2233E" w:rsidP="00221AA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E2233E" w:rsidRDefault="00E2233E" w:rsidP="00221AA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E2233E" w:rsidRPr="00832DCD" w:rsidRDefault="00E2233E" w:rsidP="00221AA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Ascoltare e riprodurre correttamente suoni e ritmi.</w:t>
            </w:r>
          </w:p>
        </w:tc>
        <w:tc>
          <w:tcPr>
            <w:tcW w:w="2835" w:type="dxa"/>
            <w:vMerge w:val="restart"/>
          </w:tcPr>
          <w:p w:rsidR="00CE494F" w:rsidRDefault="00CE494F" w:rsidP="00221AA0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E2233E" w:rsidRDefault="00E2233E" w:rsidP="00221AA0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E2233E" w:rsidRDefault="00E2233E" w:rsidP="00221AA0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E2233E" w:rsidRDefault="00E2233E" w:rsidP="00221AA0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Conoscere gli elementi di base del linguaggio musicale.</w:t>
            </w:r>
          </w:p>
          <w:p w:rsidR="00E2233E" w:rsidRDefault="00E2233E" w:rsidP="00221AA0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E2233E" w:rsidRDefault="00E2233E" w:rsidP="00221AA0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E2233E" w:rsidRDefault="00E2233E" w:rsidP="00221AA0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E2233E" w:rsidRDefault="00E2233E" w:rsidP="00221AA0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E2233E" w:rsidRPr="00832DCD" w:rsidRDefault="00E2233E" w:rsidP="00221AA0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Decodificare e utilizzare la notazione tradizionale per la pratica musicale.</w:t>
            </w:r>
          </w:p>
        </w:tc>
        <w:tc>
          <w:tcPr>
            <w:tcW w:w="2126" w:type="dxa"/>
            <w:vMerge w:val="restart"/>
          </w:tcPr>
          <w:p w:rsidR="00CE494F" w:rsidRDefault="00CE494F" w:rsidP="00221AA0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E2233E" w:rsidRDefault="00E2233E" w:rsidP="00221AA0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E2233E" w:rsidRDefault="00E2233E" w:rsidP="00221AA0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E2233E" w:rsidRDefault="00E2233E" w:rsidP="00221AA0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Simboli della notazione tradizionale.</w:t>
            </w:r>
          </w:p>
          <w:p w:rsidR="00E2233E" w:rsidRDefault="00E2233E" w:rsidP="00221AA0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Scrittura e lettura in chiave di violino.</w:t>
            </w:r>
          </w:p>
          <w:p w:rsidR="00E2233E" w:rsidRDefault="00E2233E" w:rsidP="00221AA0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E2233E" w:rsidRDefault="00E2233E" w:rsidP="00221AA0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E2233E" w:rsidRDefault="00E2233E" w:rsidP="00221AA0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E2233E" w:rsidRPr="00832DCD" w:rsidRDefault="00E2233E" w:rsidP="00221AA0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Fondamenti della tecnica di uno strumento musicale didattico.</w:t>
            </w:r>
          </w:p>
        </w:tc>
        <w:tc>
          <w:tcPr>
            <w:tcW w:w="2410" w:type="dxa"/>
            <w:vMerge w:val="restart"/>
          </w:tcPr>
          <w:p w:rsidR="00E2233E" w:rsidRDefault="00E2233E" w:rsidP="00221AA0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3703D0" w:rsidRDefault="003703D0" w:rsidP="00221AA0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3703D0" w:rsidRDefault="003703D0" w:rsidP="00221AA0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3703D0" w:rsidRPr="00345FC7" w:rsidRDefault="003703D0" w:rsidP="00221AA0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r>
              <w:rPr>
                <w:rFonts w:eastAsia="Times New Roman" w:cstheme="minorHAnsi"/>
                <w:sz w:val="20"/>
                <w:szCs w:val="20"/>
                <w:lang w:bidi="it-IT"/>
              </w:rPr>
              <w:t>Esegue per lettura, con la voce e/o gli strumenti, semplici ritmi e melodie.</w:t>
            </w:r>
          </w:p>
        </w:tc>
        <w:tc>
          <w:tcPr>
            <w:tcW w:w="2768" w:type="dxa"/>
          </w:tcPr>
          <w:p w:rsidR="00CE494F" w:rsidRDefault="00CE494F" w:rsidP="00221AA0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03D0" w:rsidRDefault="003703D0" w:rsidP="00221AA0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03D0" w:rsidRDefault="003703D0" w:rsidP="00221AA0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03D0" w:rsidRDefault="003703D0" w:rsidP="00221AA0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Riconosce gli elementi base della notazione musicale.</w:t>
            </w:r>
          </w:p>
          <w:p w:rsidR="003703D0" w:rsidRDefault="003703D0" w:rsidP="00221AA0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03D0" w:rsidRDefault="003703D0" w:rsidP="00221AA0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03D0" w:rsidRDefault="003703D0" w:rsidP="00221AA0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03D0" w:rsidRDefault="003703D0" w:rsidP="00221AA0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03D0" w:rsidRDefault="003703D0" w:rsidP="00221AA0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03D0" w:rsidRPr="00345FC7" w:rsidRDefault="003703D0" w:rsidP="00221AA0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Riproduce correttamente facili battute sullo strumento musicale.</w:t>
            </w:r>
          </w:p>
        </w:tc>
      </w:tr>
      <w:tr w:rsidR="00CE494F" w:rsidRPr="00832DCD" w:rsidTr="00221AA0">
        <w:trPr>
          <w:trHeight w:val="398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:rsidR="00CE494F" w:rsidRPr="00832DCD" w:rsidRDefault="00CE494F" w:rsidP="00221AA0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/>
          </w:tcPr>
          <w:p w:rsidR="00CE494F" w:rsidRPr="00832DCD" w:rsidRDefault="00CE494F" w:rsidP="00221AA0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:rsidR="00CE494F" w:rsidRPr="00832DCD" w:rsidRDefault="00CE494F" w:rsidP="00221AA0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:rsidR="00CE494F" w:rsidRPr="00832DCD" w:rsidRDefault="00CE494F" w:rsidP="00221AA0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:rsidR="00CE494F" w:rsidRPr="00832DCD" w:rsidRDefault="00CE494F" w:rsidP="00221AA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:rsidR="00CE494F" w:rsidRPr="00832DCD" w:rsidRDefault="00CE494F" w:rsidP="00221AA0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Periodo </w:t>
            </w:r>
          </w:p>
        </w:tc>
      </w:tr>
      <w:tr w:rsidR="00ED7A3D" w:rsidRPr="00832DCD" w:rsidTr="00D67AB5">
        <w:trPr>
          <w:trHeight w:val="1964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:rsidR="00ED7A3D" w:rsidRPr="00832DCD" w:rsidRDefault="00ED7A3D" w:rsidP="00ED7A3D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/>
          </w:tcPr>
          <w:p w:rsidR="00ED7A3D" w:rsidRPr="00832DCD" w:rsidRDefault="00ED7A3D" w:rsidP="00ED7A3D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:rsidR="00ED7A3D" w:rsidRPr="00832DCD" w:rsidRDefault="00ED7A3D" w:rsidP="00ED7A3D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:rsidR="00ED7A3D" w:rsidRPr="00832DCD" w:rsidRDefault="00ED7A3D" w:rsidP="00ED7A3D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:rsidR="00ED7A3D" w:rsidRPr="00832DCD" w:rsidRDefault="00ED7A3D" w:rsidP="00ED7A3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:rsidR="00ED7A3D" w:rsidRDefault="00ED7A3D" w:rsidP="003703D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  <w:p w:rsidR="003703D0" w:rsidRDefault="003703D0" w:rsidP="003703D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Settembre- Ottobre- Novembre  </w:t>
            </w:r>
          </w:p>
          <w:p w:rsidR="003703D0" w:rsidRPr="00832DCD" w:rsidRDefault="003703D0" w:rsidP="003703D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per due ore settimanali. </w:t>
            </w:r>
          </w:p>
        </w:tc>
      </w:tr>
    </w:tbl>
    <w:p w:rsidR="00221AA0" w:rsidRDefault="00CB41AF" w:rsidP="00DB4C91">
      <w:pPr>
        <w:spacing w:after="160" w:line="259" w:lineRule="auto"/>
        <w:jc w:val="left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PROGETTAZIONE CLASSI PRIME</w:t>
      </w:r>
    </w:p>
    <w:p w:rsidR="00DB4C91" w:rsidRPr="00DB4C91" w:rsidRDefault="00DB4C91" w:rsidP="00DB4C91">
      <w:pPr>
        <w:spacing w:after="160" w:line="259" w:lineRule="auto"/>
        <w:jc w:val="left"/>
      </w:pPr>
    </w:p>
    <w:p w:rsidR="00221AA0" w:rsidRPr="00221AA0" w:rsidRDefault="00221AA0" w:rsidP="00221AA0"/>
    <w:p w:rsidR="00DB4C91" w:rsidRPr="00221AA0" w:rsidRDefault="00DB4C91" w:rsidP="00DB4C91"/>
    <w:tbl>
      <w:tblPr>
        <w:tblStyle w:val="TableGrid"/>
        <w:tblpPr w:vertAnchor="page" w:horzAnchor="margin" w:tblpY="1860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554"/>
        <w:gridCol w:w="3261"/>
        <w:gridCol w:w="2835"/>
        <w:gridCol w:w="2126"/>
        <w:gridCol w:w="2410"/>
        <w:gridCol w:w="2768"/>
      </w:tblGrid>
      <w:tr w:rsidR="00DB4C91" w:rsidRPr="00832DCD" w:rsidTr="007007CD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:rsidR="00DB4C91" w:rsidRPr="00114C62" w:rsidRDefault="00C446F0" w:rsidP="007007CD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</w:rPr>
            </w:pPr>
            <w:r>
              <w:rPr>
                <w:rFonts w:eastAsia="Calibri" w:cstheme="minorHAnsi"/>
                <w:b/>
                <w:color w:val="000000"/>
                <w:sz w:val="24"/>
              </w:rPr>
              <w:t xml:space="preserve">NUCLEO </w:t>
            </w:r>
            <w:r w:rsidR="00DB4C91"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 </w:t>
            </w:r>
            <w:r>
              <w:rPr>
                <w:rFonts w:eastAsia="Calibri" w:cstheme="minorHAnsi"/>
                <w:b/>
                <w:color w:val="000000"/>
                <w:sz w:val="24"/>
              </w:rPr>
              <w:t>FONDANTE</w:t>
            </w:r>
            <w:r w:rsidR="00DB4C91"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: </w:t>
            </w:r>
            <w:r w:rsidR="00EB4F78">
              <w:rPr>
                <w:rFonts w:eastAsia="Calibri" w:cstheme="minorHAnsi"/>
                <w:b/>
                <w:color w:val="000000"/>
                <w:sz w:val="24"/>
              </w:rPr>
              <w:t>COMPRENDERE IL MESSAGGIO MUSICALE ED APPREZZARE LA STORIA DELLA MUSICA.</w:t>
            </w:r>
          </w:p>
        </w:tc>
      </w:tr>
      <w:tr w:rsidR="00DB4C91" w:rsidRPr="00832DCD" w:rsidTr="007007CD">
        <w:trPr>
          <w:trHeight w:val="1185"/>
        </w:trPr>
        <w:tc>
          <w:tcPr>
            <w:tcW w:w="1554" w:type="dxa"/>
            <w:shd w:val="clear" w:color="auto" w:fill="FFE599" w:themeFill="accent4" w:themeFillTint="66"/>
            <w:vAlign w:val="center"/>
          </w:tcPr>
          <w:p w:rsidR="00DB4C91" w:rsidRPr="000A3CA3" w:rsidRDefault="00DB4C91" w:rsidP="007007CD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0A3CA3">
              <w:rPr>
                <w:rFonts w:eastAsia="Calibri" w:cstheme="minorHAnsi"/>
                <w:b/>
                <w:color w:val="000000"/>
                <w:sz w:val="20"/>
              </w:rPr>
              <w:t xml:space="preserve">Nucleo tematico </w:t>
            </w:r>
          </w:p>
        </w:tc>
        <w:tc>
          <w:tcPr>
            <w:tcW w:w="3261" w:type="dxa"/>
            <w:shd w:val="clear" w:color="auto" w:fill="FFE599" w:themeFill="accent4" w:themeFillTint="66"/>
            <w:vAlign w:val="center"/>
          </w:tcPr>
          <w:p w:rsidR="00DB4C91" w:rsidRPr="00832DCD" w:rsidRDefault="00DB4C91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Traguardi per lo sviluppo delle </w:t>
            </w:r>
            <w:r w:rsidR="00C446F0">
              <w:rPr>
                <w:rFonts w:eastAsia="Calibri" w:cstheme="minorHAnsi"/>
                <w:b/>
                <w:color w:val="000000"/>
                <w:sz w:val="20"/>
              </w:rPr>
              <w:t>competenze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:rsidR="00DB4C91" w:rsidRPr="00832DCD" w:rsidRDefault="00DB4C91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B4C91" w:rsidRDefault="00DB4C91" w:rsidP="007007CD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B4C91" w:rsidRPr="00D92DD0" w:rsidRDefault="00DB4C91" w:rsidP="007007CD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126" w:type="dxa"/>
            <w:shd w:val="clear" w:color="auto" w:fill="FFE599" w:themeFill="accent4" w:themeFillTint="66"/>
          </w:tcPr>
          <w:p w:rsidR="00DB4C91" w:rsidRPr="00832DCD" w:rsidRDefault="00DB4C91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B4C91" w:rsidRDefault="00DB4C91" w:rsidP="007007CD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B4C91" w:rsidRPr="00D92DD0" w:rsidRDefault="00DB4C91" w:rsidP="007007CD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:rsidR="00DB4C91" w:rsidRDefault="00DB4C91" w:rsidP="007007CD">
            <w:pPr>
              <w:ind w:firstLine="708"/>
              <w:rPr>
                <w:rFonts w:eastAsia="Calibri" w:cstheme="minorHAnsi"/>
                <w:b/>
                <w:sz w:val="20"/>
              </w:rPr>
            </w:pPr>
          </w:p>
          <w:p w:rsidR="00DB4C91" w:rsidRPr="00345FC7" w:rsidRDefault="00DB4C91" w:rsidP="007007CD">
            <w:pPr>
              <w:rPr>
                <w:rFonts w:eastAsia="Calibri" w:cstheme="minorHAnsi"/>
                <w:sz w:val="20"/>
              </w:rPr>
            </w:pPr>
          </w:p>
          <w:p w:rsidR="00DB4C91" w:rsidRPr="00345FC7" w:rsidRDefault="00DB4C91" w:rsidP="007007CD">
            <w:pPr>
              <w:jc w:val="center"/>
              <w:rPr>
                <w:rFonts w:eastAsia="Calibri" w:cstheme="minorHAnsi"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768" w:type="dxa"/>
            <w:shd w:val="clear" w:color="auto" w:fill="FFE599" w:themeFill="accent4" w:themeFillTint="66"/>
          </w:tcPr>
          <w:p w:rsidR="00DB4C91" w:rsidRPr="00832DCD" w:rsidRDefault="00DB4C91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B4C91" w:rsidRDefault="00DB4C91" w:rsidP="007007CD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</w:rPr>
            </w:pPr>
          </w:p>
          <w:p w:rsidR="00DB4C91" w:rsidRPr="00114C62" w:rsidRDefault="00DB4C91" w:rsidP="007007CD">
            <w:pPr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Traguardi Minimi</w:t>
            </w:r>
          </w:p>
        </w:tc>
      </w:tr>
      <w:tr w:rsidR="00DB4C91" w:rsidRPr="00832DCD" w:rsidTr="007007CD">
        <w:trPr>
          <w:trHeight w:val="3371"/>
        </w:trPr>
        <w:tc>
          <w:tcPr>
            <w:tcW w:w="1554" w:type="dxa"/>
            <w:vMerge w:val="restart"/>
            <w:shd w:val="clear" w:color="auto" w:fill="DEEAF6" w:themeFill="accent1" w:themeFillTint="33"/>
            <w:vAlign w:val="center"/>
          </w:tcPr>
          <w:p w:rsidR="00DB4C91" w:rsidRDefault="00EB4F78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STORIA DELLA MUSICA E ASCOLTO GUIDATO</w:t>
            </w:r>
            <w:r w:rsidR="00C446F0">
              <w:rPr>
                <w:rFonts w:eastAsia="Calibri" w:cstheme="minorHAnsi"/>
                <w:b/>
                <w:color w:val="000000"/>
                <w:sz w:val="20"/>
              </w:rPr>
              <w:t>.</w:t>
            </w:r>
          </w:p>
          <w:p w:rsidR="00EB4F78" w:rsidRDefault="00EB4F78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EB4F78" w:rsidRDefault="00EB4F78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EB4F78" w:rsidRDefault="00EB4F78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EB4F78" w:rsidRPr="003F7127" w:rsidRDefault="00EB4F78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 w:val="restart"/>
          </w:tcPr>
          <w:p w:rsidR="00DB4C91" w:rsidRDefault="00DB4C9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EB4F78" w:rsidRDefault="00EB4F78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Imparare ad ascoltare.</w:t>
            </w:r>
          </w:p>
          <w:p w:rsidR="00E85EA2" w:rsidRDefault="00E85EA2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E85EA2" w:rsidRDefault="00E85EA2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E85EA2" w:rsidRDefault="00E85EA2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E85EA2" w:rsidRDefault="00E85EA2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E85EA2" w:rsidRDefault="00E85EA2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E85EA2" w:rsidRPr="00832DCD" w:rsidRDefault="00E85EA2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Descrivere oralmente le linee fondamentali dei periodi storici trattati.</w:t>
            </w:r>
          </w:p>
        </w:tc>
        <w:tc>
          <w:tcPr>
            <w:tcW w:w="2835" w:type="dxa"/>
            <w:vMerge w:val="restart"/>
          </w:tcPr>
          <w:p w:rsidR="00DB4C91" w:rsidRDefault="00DB4C91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EB4F78" w:rsidRDefault="00EB4F78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Conoscere gli aspetti essenziali della musica antica.</w:t>
            </w:r>
          </w:p>
          <w:p w:rsidR="00E85EA2" w:rsidRDefault="00E85EA2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E85EA2" w:rsidRDefault="00E85EA2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E85EA2" w:rsidRDefault="00E85EA2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E85EA2" w:rsidRPr="00832DCD" w:rsidRDefault="00E85EA2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Saper individuare i timbri degli strumenti antichi.</w:t>
            </w:r>
          </w:p>
        </w:tc>
        <w:tc>
          <w:tcPr>
            <w:tcW w:w="2126" w:type="dxa"/>
            <w:vMerge w:val="restart"/>
          </w:tcPr>
          <w:p w:rsidR="00DB4C91" w:rsidRDefault="00DB4C91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EB4F78" w:rsidRDefault="00EB4F78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Le origini della musica.</w:t>
            </w:r>
          </w:p>
          <w:p w:rsidR="00EB4F78" w:rsidRDefault="00EB4F78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La musica presso le civiltà antiche.</w:t>
            </w:r>
          </w:p>
          <w:p w:rsidR="00E85EA2" w:rsidRDefault="00E85EA2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E85EA2" w:rsidRDefault="00E85EA2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E85EA2" w:rsidRDefault="00E85EA2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E85EA2" w:rsidRPr="00832DCD" w:rsidRDefault="00E85EA2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Ascolto: gli strumenti dell’antichità.</w:t>
            </w:r>
          </w:p>
        </w:tc>
        <w:tc>
          <w:tcPr>
            <w:tcW w:w="2410" w:type="dxa"/>
            <w:vMerge w:val="restart"/>
          </w:tcPr>
          <w:p w:rsidR="00DB4C91" w:rsidRDefault="00DB4C91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EB4F78" w:rsidRPr="00345FC7" w:rsidRDefault="00EB4F78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r>
              <w:rPr>
                <w:rFonts w:eastAsia="Times New Roman" w:cstheme="minorHAnsi"/>
                <w:sz w:val="20"/>
                <w:szCs w:val="20"/>
                <w:lang w:bidi="it-IT"/>
              </w:rPr>
              <w:t>Colloca attraverso l’ascolto, un brano nel suo contesto storico-sociale.</w:t>
            </w:r>
          </w:p>
        </w:tc>
        <w:tc>
          <w:tcPr>
            <w:tcW w:w="2768" w:type="dxa"/>
          </w:tcPr>
          <w:p w:rsidR="00DB4C91" w:rsidRDefault="00DB4C91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EB4F78" w:rsidRDefault="00EB4F78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Legge e memorizza parole-chiave e frasi di storia della musica.</w:t>
            </w:r>
          </w:p>
          <w:p w:rsidR="00E85EA2" w:rsidRDefault="00E85EA2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E85EA2" w:rsidRDefault="00E85EA2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E85EA2" w:rsidRDefault="00E85EA2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E85EA2" w:rsidRPr="00345FC7" w:rsidRDefault="00E85EA2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Ascolta e coglie il significato generale di un messaggio musicale.</w:t>
            </w:r>
          </w:p>
        </w:tc>
      </w:tr>
      <w:tr w:rsidR="00DB4C91" w:rsidRPr="00832DCD" w:rsidTr="007007CD">
        <w:trPr>
          <w:trHeight w:val="398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:rsidR="00DB4C91" w:rsidRPr="00832DCD" w:rsidRDefault="00DB4C91" w:rsidP="007007CD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/>
          </w:tcPr>
          <w:p w:rsidR="00DB4C91" w:rsidRPr="00832DCD" w:rsidRDefault="00DB4C91" w:rsidP="007007CD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:rsidR="00DB4C91" w:rsidRPr="00832DCD" w:rsidRDefault="00DB4C91" w:rsidP="007007CD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:rsidR="00DB4C91" w:rsidRPr="00832DCD" w:rsidRDefault="00DB4C9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:rsidR="00DB4C91" w:rsidRPr="00832DCD" w:rsidRDefault="00DB4C9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:rsidR="00DB4C91" w:rsidRPr="00832DCD" w:rsidRDefault="00DB4C91" w:rsidP="007007CD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Periodo </w:t>
            </w:r>
          </w:p>
        </w:tc>
      </w:tr>
      <w:tr w:rsidR="00DB4C91" w:rsidRPr="00832DCD" w:rsidTr="007007CD">
        <w:trPr>
          <w:trHeight w:val="1964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:rsidR="00DB4C91" w:rsidRPr="00832DCD" w:rsidRDefault="00DB4C91" w:rsidP="007007CD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/>
          </w:tcPr>
          <w:p w:rsidR="00DB4C91" w:rsidRPr="00832DCD" w:rsidRDefault="00DB4C91" w:rsidP="007007CD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:rsidR="00DB4C91" w:rsidRPr="00832DCD" w:rsidRDefault="00DB4C91" w:rsidP="007007CD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:rsidR="00DB4C91" w:rsidRPr="00832DCD" w:rsidRDefault="00DB4C9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:rsidR="00DB4C91" w:rsidRPr="00832DCD" w:rsidRDefault="00DB4C9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:rsidR="00DB4C91" w:rsidRDefault="00E85EA2" w:rsidP="007007CD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Dicembre- Gennaio per due ore settimanali.</w:t>
            </w:r>
          </w:p>
          <w:p w:rsidR="00DB4C91" w:rsidRPr="00832DCD" w:rsidRDefault="00DB4C91" w:rsidP="007007CD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</w:rPr>
            </w:pPr>
          </w:p>
        </w:tc>
      </w:tr>
    </w:tbl>
    <w:p w:rsidR="00DB4C91" w:rsidRPr="00221AA0" w:rsidRDefault="00ED7A3D" w:rsidP="00DB4C91">
      <w:r>
        <w:br w:type="page"/>
      </w:r>
    </w:p>
    <w:tbl>
      <w:tblPr>
        <w:tblStyle w:val="TableGrid"/>
        <w:tblpPr w:vertAnchor="page" w:horzAnchor="margin" w:tblpY="1860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554"/>
        <w:gridCol w:w="3261"/>
        <w:gridCol w:w="2835"/>
        <w:gridCol w:w="2126"/>
        <w:gridCol w:w="2410"/>
        <w:gridCol w:w="2768"/>
      </w:tblGrid>
      <w:tr w:rsidR="00DB4C91" w:rsidRPr="00832DCD" w:rsidTr="007007CD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:rsidR="00DB4C91" w:rsidRPr="00114C62" w:rsidRDefault="00C446F0" w:rsidP="007007CD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</w:rPr>
            </w:pPr>
            <w:r>
              <w:rPr>
                <w:rFonts w:eastAsia="Calibri" w:cstheme="minorHAnsi"/>
                <w:b/>
                <w:color w:val="000000"/>
                <w:sz w:val="24"/>
              </w:rPr>
              <w:lastRenderedPageBreak/>
              <w:t xml:space="preserve">NUCLEO </w:t>
            </w:r>
            <w:r w:rsidR="00DB4C91"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 </w:t>
            </w:r>
            <w:r>
              <w:rPr>
                <w:rFonts w:eastAsia="Calibri" w:cstheme="minorHAnsi"/>
                <w:b/>
                <w:color w:val="000000"/>
                <w:sz w:val="24"/>
              </w:rPr>
              <w:t>FONDANTE</w:t>
            </w:r>
            <w:r w:rsidR="00DB4C91"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: </w:t>
            </w:r>
            <w:r w:rsidR="00272186">
              <w:rPr>
                <w:rFonts w:eastAsia="Calibri" w:cstheme="minorHAnsi"/>
                <w:b/>
                <w:color w:val="000000"/>
                <w:sz w:val="24"/>
              </w:rPr>
              <w:t>RIELABORAZIONE PERSONALE DI MATERIALI SONORI.</w:t>
            </w:r>
          </w:p>
        </w:tc>
      </w:tr>
      <w:tr w:rsidR="00DB4C91" w:rsidRPr="00832DCD" w:rsidTr="007007CD">
        <w:trPr>
          <w:trHeight w:val="1185"/>
        </w:trPr>
        <w:tc>
          <w:tcPr>
            <w:tcW w:w="1554" w:type="dxa"/>
            <w:shd w:val="clear" w:color="auto" w:fill="FFE599" w:themeFill="accent4" w:themeFillTint="66"/>
            <w:vAlign w:val="center"/>
          </w:tcPr>
          <w:p w:rsidR="00DB4C91" w:rsidRPr="000A3CA3" w:rsidRDefault="00DB4C91" w:rsidP="007007CD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0A3CA3">
              <w:rPr>
                <w:rFonts w:eastAsia="Calibri" w:cstheme="minorHAnsi"/>
                <w:b/>
                <w:color w:val="000000"/>
                <w:sz w:val="20"/>
              </w:rPr>
              <w:t xml:space="preserve">Nucleo tematico </w:t>
            </w:r>
          </w:p>
        </w:tc>
        <w:tc>
          <w:tcPr>
            <w:tcW w:w="3261" w:type="dxa"/>
            <w:shd w:val="clear" w:color="auto" w:fill="FFE599" w:themeFill="accent4" w:themeFillTint="66"/>
            <w:vAlign w:val="center"/>
          </w:tcPr>
          <w:p w:rsidR="00DB4C91" w:rsidRPr="00832DCD" w:rsidRDefault="00DB4C91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Traguardi per lo sviluppo delle </w:t>
            </w:r>
            <w:r w:rsidR="00C446F0">
              <w:rPr>
                <w:rFonts w:eastAsia="Calibri" w:cstheme="minorHAnsi"/>
                <w:b/>
                <w:color w:val="000000"/>
                <w:sz w:val="20"/>
              </w:rPr>
              <w:t>competenze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:rsidR="00DB4C91" w:rsidRPr="00832DCD" w:rsidRDefault="00DB4C91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B4C91" w:rsidRDefault="00DB4C91" w:rsidP="007007CD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B4C91" w:rsidRPr="00D92DD0" w:rsidRDefault="00DB4C91" w:rsidP="007007CD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126" w:type="dxa"/>
            <w:shd w:val="clear" w:color="auto" w:fill="FFE599" w:themeFill="accent4" w:themeFillTint="66"/>
          </w:tcPr>
          <w:p w:rsidR="00DB4C91" w:rsidRPr="00832DCD" w:rsidRDefault="00DB4C91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B4C91" w:rsidRDefault="00DB4C91" w:rsidP="007007CD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B4C91" w:rsidRPr="00D92DD0" w:rsidRDefault="00DB4C91" w:rsidP="007007CD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:rsidR="00DB4C91" w:rsidRDefault="00DB4C91" w:rsidP="007007CD">
            <w:pPr>
              <w:ind w:firstLine="708"/>
              <w:rPr>
                <w:rFonts w:eastAsia="Calibri" w:cstheme="minorHAnsi"/>
                <w:b/>
                <w:sz w:val="20"/>
              </w:rPr>
            </w:pPr>
          </w:p>
          <w:p w:rsidR="00DB4C91" w:rsidRPr="00345FC7" w:rsidRDefault="00DB4C91" w:rsidP="007007CD">
            <w:pPr>
              <w:rPr>
                <w:rFonts w:eastAsia="Calibri" w:cstheme="minorHAnsi"/>
                <w:sz w:val="20"/>
              </w:rPr>
            </w:pPr>
          </w:p>
          <w:p w:rsidR="00DB4C91" w:rsidRPr="00345FC7" w:rsidRDefault="00DB4C91" w:rsidP="007007CD">
            <w:pPr>
              <w:jc w:val="center"/>
              <w:rPr>
                <w:rFonts w:eastAsia="Calibri" w:cstheme="minorHAnsi"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768" w:type="dxa"/>
            <w:shd w:val="clear" w:color="auto" w:fill="FFE599" w:themeFill="accent4" w:themeFillTint="66"/>
          </w:tcPr>
          <w:p w:rsidR="00DB4C91" w:rsidRPr="00832DCD" w:rsidRDefault="00DB4C91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B4C91" w:rsidRDefault="00DB4C91" w:rsidP="007007CD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</w:rPr>
            </w:pPr>
          </w:p>
          <w:p w:rsidR="00DB4C91" w:rsidRPr="00114C62" w:rsidRDefault="00DB4C91" w:rsidP="007007CD">
            <w:pPr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Traguardi Minimi</w:t>
            </w:r>
          </w:p>
        </w:tc>
      </w:tr>
      <w:tr w:rsidR="00DB4C91" w:rsidRPr="00832DCD" w:rsidTr="007007CD">
        <w:trPr>
          <w:trHeight w:val="3371"/>
        </w:trPr>
        <w:tc>
          <w:tcPr>
            <w:tcW w:w="1554" w:type="dxa"/>
            <w:vMerge w:val="restart"/>
            <w:shd w:val="clear" w:color="auto" w:fill="DEEAF6" w:themeFill="accent1" w:themeFillTint="33"/>
            <w:vAlign w:val="center"/>
          </w:tcPr>
          <w:p w:rsidR="00DB4C91" w:rsidRDefault="00272186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IL SUONO.</w:t>
            </w:r>
          </w:p>
          <w:p w:rsidR="00272186" w:rsidRDefault="00272186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272186" w:rsidRDefault="00272186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272186" w:rsidRDefault="00272186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272186" w:rsidRDefault="00272186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272186" w:rsidRDefault="00272186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272186" w:rsidRDefault="00272186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272186" w:rsidRDefault="00272186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GLI STRUMENTI MUSICALI</w:t>
            </w:r>
            <w:r w:rsidR="00C5164B">
              <w:rPr>
                <w:rFonts w:eastAsia="Calibri" w:cstheme="minorHAnsi"/>
                <w:b/>
                <w:color w:val="000000"/>
                <w:sz w:val="20"/>
              </w:rPr>
              <w:t>.</w:t>
            </w:r>
          </w:p>
          <w:p w:rsidR="00272186" w:rsidRDefault="00272186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272186" w:rsidRDefault="00272186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272186" w:rsidRDefault="00272186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272186" w:rsidRDefault="00272186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272186" w:rsidRDefault="00272186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272186" w:rsidRDefault="00272186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272186" w:rsidRDefault="00272186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272186" w:rsidRDefault="00272186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272186" w:rsidRDefault="00272186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272186" w:rsidRDefault="00272186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272186" w:rsidRDefault="00272186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272186" w:rsidRPr="003F7127" w:rsidRDefault="00272186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 w:val="restart"/>
          </w:tcPr>
          <w:p w:rsidR="00DB4C91" w:rsidRDefault="00DB4C9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272186" w:rsidRDefault="00C5164B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Conoscere e comprendere messaggi sonori e musicali nei loro aspetti ritmici, melodici e timbrici.</w:t>
            </w:r>
          </w:p>
          <w:p w:rsidR="00C5164B" w:rsidRDefault="00C5164B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C5164B" w:rsidRDefault="00C5164B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C5164B" w:rsidRDefault="00C5164B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C5164B" w:rsidRDefault="00C5164B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C5164B" w:rsidRDefault="00C5164B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C5164B" w:rsidRPr="00832DCD" w:rsidRDefault="00C5164B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DB4C91" w:rsidRDefault="00DB4C91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C5164B" w:rsidRPr="00832DCD" w:rsidRDefault="00C5164B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Ascoltare e riconoscere le caratteristiche timbriche del suono e degli strumenti d’orchestra.</w:t>
            </w:r>
          </w:p>
        </w:tc>
        <w:tc>
          <w:tcPr>
            <w:tcW w:w="2126" w:type="dxa"/>
            <w:vMerge w:val="restart"/>
          </w:tcPr>
          <w:p w:rsidR="00DB4C91" w:rsidRDefault="00DB4C91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5164B" w:rsidRDefault="00C5164B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I suoni dell’ambiente e i rumori.</w:t>
            </w:r>
          </w:p>
          <w:p w:rsidR="00C5164B" w:rsidRDefault="00C5164B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I caratteri del suono:</w:t>
            </w:r>
          </w:p>
          <w:p w:rsidR="00C5164B" w:rsidRDefault="00C5164B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altezza, intensità, durata e timbro.</w:t>
            </w:r>
          </w:p>
          <w:p w:rsidR="00C5164B" w:rsidRDefault="00C5164B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5164B" w:rsidRDefault="00C5164B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5164B" w:rsidRDefault="00C5164B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5164B" w:rsidRPr="00832DCD" w:rsidRDefault="00C5164B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Classificazione e distinzione degli strumenti musicali d’orchestra. </w:t>
            </w:r>
          </w:p>
        </w:tc>
        <w:tc>
          <w:tcPr>
            <w:tcW w:w="2410" w:type="dxa"/>
            <w:vMerge w:val="restart"/>
          </w:tcPr>
          <w:p w:rsidR="00DB4C91" w:rsidRDefault="00DB4C91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C5164B" w:rsidRPr="00345FC7" w:rsidRDefault="00C5164B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r>
              <w:rPr>
                <w:rFonts w:eastAsia="Times New Roman" w:cstheme="minorHAnsi"/>
                <w:sz w:val="20"/>
                <w:szCs w:val="20"/>
                <w:lang w:bidi="it-IT"/>
              </w:rPr>
              <w:t>Rielabora in modo creativo eventi sonori e brani musicali.</w:t>
            </w:r>
          </w:p>
        </w:tc>
        <w:tc>
          <w:tcPr>
            <w:tcW w:w="2768" w:type="dxa"/>
          </w:tcPr>
          <w:p w:rsidR="00DB4C91" w:rsidRDefault="00DB4C91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5164B" w:rsidRDefault="00C5164B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Riconosce tramite l’ascolto le caratteristiche del suono.</w:t>
            </w:r>
          </w:p>
          <w:p w:rsidR="00C5164B" w:rsidRDefault="00C5164B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5164B" w:rsidRDefault="00C5164B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5164B" w:rsidRDefault="00C5164B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5164B" w:rsidRDefault="00C5164B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5164B" w:rsidRDefault="00C5164B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5164B" w:rsidRDefault="00C5164B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5164B" w:rsidRPr="00345FC7" w:rsidRDefault="00C5164B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Riproduce graficamente gli strumenti musicali.</w:t>
            </w:r>
          </w:p>
        </w:tc>
      </w:tr>
      <w:tr w:rsidR="00DB4C91" w:rsidRPr="00832DCD" w:rsidTr="007007CD">
        <w:trPr>
          <w:trHeight w:val="398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:rsidR="00DB4C91" w:rsidRPr="00832DCD" w:rsidRDefault="00DB4C91" w:rsidP="007007CD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/>
          </w:tcPr>
          <w:p w:rsidR="00DB4C91" w:rsidRPr="00832DCD" w:rsidRDefault="00DB4C91" w:rsidP="007007CD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:rsidR="00DB4C91" w:rsidRPr="00832DCD" w:rsidRDefault="00DB4C91" w:rsidP="007007CD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:rsidR="00DB4C91" w:rsidRPr="00832DCD" w:rsidRDefault="00DB4C9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:rsidR="00DB4C91" w:rsidRPr="00832DCD" w:rsidRDefault="00DB4C9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:rsidR="00DB4C91" w:rsidRPr="00832DCD" w:rsidRDefault="00DB4C91" w:rsidP="007007CD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Periodo </w:t>
            </w:r>
          </w:p>
        </w:tc>
      </w:tr>
      <w:tr w:rsidR="00DB4C91" w:rsidRPr="00832DCD" w:rsidTr="007007CD">
        <w:trPr>
          <w:trHeight w:val="1964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:rsidR="00DB4C91" w:rsidRPr="00832DCD" w:rsidRDefault="00DB4C91" w:rsidP="007007CD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/>
          </w:tcPr>
          <w:p w:rsidR="00DB4C91" w:rsidRPr="00832DCD" w:rsidRDefault="00DB4C91" w:rsidP="007007CD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:rsidR="00DB4C91" w:rsidRPr="00832DCD" w:rsidRDefault="00DB4C91" w:rsidP="007007CD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:rsidR="00DB4C91" w:rsidRPr="00832DCD" w:rsidRDefault="00DB4C9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:rsidR="00DB4C91" w:rsidRPr="00832DCD" w:rsidRDefault="00DB4C9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:rsidR="00DB4C91" w:rsidRDefault="00DB4C91" w:rsidP="007007CD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</w:rPr>
            </w:pPr>
          </w:p>
          <w:p w:rsidR="00DB4C91" w:rsidRPr="00832DCD" w:rsidRDefault="001A08AE" w:rsidP="007007CD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Febbraio- Marzo per due ore settimanali.</w:t>
            </w:r>
          </w:p>
        </w:tc>
      </w:tr>
    </w:tbl>
    <w:p w:rsidR="00ED7A3D" w:rsidRDefault="00ED7A3D"/>
    <w:p w:rsidR="00ED7A3D" w:rsidRDefault="00ED7A3D">
      <w:pPr>
        <w:spacing w:after="160" w:line="259" w:lineRule="auto"/>
        <w:jc w:val="left"/>
      </w:pPr>
      <w:r>
        <w:br w:type="page"/>
      </w:r>
    </w:p>
    <w:p w:rsidR="00ED7A3D" w:rsidRDefault="00ED7A3D"/>
    <w:tbl>
      <w:tblPr>
        <w:tblStyle w:val="TableGrid"/>
        <w:tblpPr w:vertAnchor="page" w:horzAnchor="margin" w:tblpY="1860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554"/>
        <w:gridCol w:w="3261"/>
        <w:gridCol w:w="2835"/>
        <w:gridCol w:w="2126"/>
        <w:gridCol w:w="2410"/>
        <w:gridCol w:w="2768"/>
      </w:tblGrid>
      <w:tr w:rsidR="00DB4C91" w:rsidRPr="00832DCD" w:rsidTr="007007CD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:rsidR="00DB4C91" w:rsidRDefault="00DB4C91" w:rsidP="007007CD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</w:rPr>
            </w:pPr>
            <w:r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NUCLEI </w:t>
            </w:r>
            <w:r>
              <w:rPr>
                <w:rFonts w:eastAsia="Calibri" w:cstheme="minorHAnsi"/>
                <w:b/>
                <w:color w:val="000000"/>
                <w:sz w:val="24"/>
              </w:rPr>
              <w:t>FONDANTI</w:t>
            </w:r>
            <w:r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: </w:t>
            </w:r>
            <w:r w:rsidR="001A08AE">
              <w:rPr>
                <w:rFonts w:eastAsia="Calibri" w:cstheme="minorHAnsi"/>
                <w:b/>
                <w:color w:val="000000"/>
                <w:sz w:val="24"/>
              </w:rPr>
              <w:t>ESPRESSIONE VOCALE ED USO DI MEZZI STRUMENTALI.EDUCAZIONE CIVICA.</w:t>
            </w:r>
          </w:p>
          <w:p w:rsidR="001A08AE" w:rsidRPr="00114C62" w:rsidRDefault="001A08AE" w:rsidP="007007CD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</w:rPr>
            </w:pPr>
          </w:p>
        </w:tc>
      </w:tr>
      <w:tr w:rsidR="00DB4C91" w:rsidRPr="00832DCD" w:rsidTr="007007CD">
        <w:trPr>
          <w:trHeight w:val="1185"/>
        </w:trPr>
        <w:tc>
          <w:tcPr>
            <w:tcW w:w="1554" w:type="dxa"/>
            <w:shd w:val="clear" w:color="auto" w:fill="FFE599" w:themeFill="accent4" w:themeFillTint="66"/>
            <w:vAlign w:val="center"/>
          </w:tcPr>
          <w:p w:rsidR="00DB4C91" w:rsidRPr="000A3CA3" w:rsidRDefault="00DB4C91" w:rsidP="007007CD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0A3CA3">
              <w:rPr>
                <w:rFonts w:eastAsia="Calibri" w:cstheme="minorHAnsi"/>
                <w:b/>
                <w:color w:val="000000"/>
                <w:sz w:val="20"/>
              </w:rPr>
              <w:t xml:space="preserve">Nucleo tematico </w:t>
            </w:r>
          </w:p>
        </w:tc>
        <w:tc>
          <w:tcPr>
            <w:tcW w:w="3261" w:type="dxa"/>
            <w:shd w:val="clear" w:color="auto" w:fill="FFE599" w:themeFill="accent4" w:themeFillTint="66"/>
            <w:vAlign w:val="center"/>
          </w:tcPr>
          <w:p w:rsidR="00DB4C91" w:rsidRPr="00832DCD" w:rsidRDefault="00DB4C91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Traguardi per lo sviluppo delle </w:t>
            </w:r>
            <w:r w:rsidR="00C446F0">
              <w:rPr>
                <w:rFonts w:eastAsia="Calibri" w:cstheme="minorHAnsi"/>
                <w:b/>
                <w:color w:val="000000"/>
                <w:sz w:val="20"/>
              </w:rPr>
              <w:t>competenze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:rsidR="00DB4C91" w:rsidRPr="00832DCD" w:rsidRDefault="00DB4C91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B4C91" w:rsidRDefault="00DB4C91" w:rsidP="007007CD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B4C91" w:rsidRPr="00D92DD0" w:rsidRDefault="00DB4C91" w:rsidP="007007CD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126" w:type="dxa"/>
            <w:shd w:val="clear" w:color="auto" w:fill="FFE599" w:themeFill="accent4" w:themeFillTint="66"/>
          </w:tcPr>
          <w:p w:rsidR="00DB4C91" w:rsidRPr="00832DCD" w:rsidRDefault="00DB4C91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B4C91" w:rsidRDefault="00DB4C91" w:rsidP="007007CD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B4C91" w:rsidRPr="00D92DD0" w:rsidRDefault="00DB4C91" w:rsidP="007007CD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:rsidR="00DB4C91" w:rsidRDefault="00DB4C91" w:rsidP="007007CD">
            <w:pPr>
              <w:ind w:firstLine="708"/>
              <w:rPr>
                <w:rFonts w:eastAsia="Calibri" w:cstheme="minorHAnsi"/>
                <w:b/>
                <w:sz w:val="20"/>
              </w:rPr>
            </w:pPr>
          </w:p>
          <w:p w:rsidR="00DB4C91" w:rsidRPr="00345FC7" w:rsidRDefault="00DB4C91" w:rsidP="007007CD">
            <w:pPr>
              <w:rPr>
                <w:rFonts w:eastAsia="Calibri" w:cstheme="minorHAnsi"/>
                <w:sz w:val="20"/>
              </w:rPr>
            </w:pPr>
          </w:p>
          <w:p w:rsidR="00DB4C91" w:rsidRPr="00345FC7" w:rsidRDefault="00DB4C91" w:rsidP="007007CD">
            <w:pPr>
              <w:jc w:val="center"/>
              <w:rPr>
                <w:rFonts w:eastAsia="Calibri" w:cstheme="minorHAnsi"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768" w:type="dxa"/>
            <w:shd w:val="clear" w:color="auto" w:fill="FFE599" w:themeFill="accent4" w:themeFillTint="66"/>
          </w:tcPr>
          <w:p w:rsidR="00DB4C91" w:rsidRPr="00832DCD" w:rsidRDefault="00DB4C91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B4C91" w:rsidRDefault="00DB4C91" w:rsidP="007007CD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</w:rPr>
            </w:pPr>
          </w:p>
          <w:p w:rsidR="00DB4C91" w:rsidRPr="00114C62" w:rsidRDefault="00DB4C91" w:rsidP="007007CD">
            <w:pPr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Traguardi Minimi</w:t>
            </w:r>
          </w:p>
        </w:tc>
      </w:tr>
      <w:tr w:rsidR="00DB4C91" w:rsidRPr="00832DCD" w:rsidTr="007007CD">
        <w:trPr>
          <w:trHeight w:val="3371"/>
        </w:trPr>
        <w:tc>
          <w:tcPr>
            <w:tcW w:w="1554" w:type="dxa"/>
            <w:vMerge w:val="restart"/>
            <w:shd w:val="clear" w:color="auto" w:fill="DEEAF6" w:themeFill="accent1" w:themeFillTint="33"/>
            <w:vAlign w:val="center"/>
          </w:tcPr>
          <w:p w:rsidR="00DB4C91" w:rsidRDefault="001A08AE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LA VOCE.</w:t>
            </w:r>
          </w:p>
          <w:p w:rsidR="001A08AE" w:rsidRDefault="001A08AE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1A08AE" w:rsidRDefault="001A08AE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1A08AE" w:rsidRDefault="001A08AE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1A08AE" w:rsidRDefault="001A08AE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1A08AE" w:rsidRDefault="001A08AE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1A08AE" w:rsidRDefault="001A08AE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1A08AE" w:rsidRDefault="001A08AE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1A08AE" w:rsidRDefault="001A08AE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1A08AE" w:rsidRDefault="00997AF8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STRUMENTO MUSICALE DIDATTICO: FLAUTO DOLCE, DIAMONICA E/O TASTIERA E METALLOFONO.</w:t>
            </w:r>
          </w:p>
          <w:p w:rsidR="001A08AE" w:rsidRDefault="001A08AE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1A08AE" w:rsidRDefault="001A08AE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1A08AE" w:rsidRDefault="001A08AE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1A08AE" w:rsidRDefault="001A08AE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1A08AE" w:rsidRPr="003F7127" w:rsidRDefault="001A08AE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 w:val="restart"/>
          </w:tcPr>
          <w:p w:rsidR="001A08AE" w:rsidRDefault="001A08AE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1A08AE" w:rsidRDefault="001A08AE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Sviluppare, attraverso il coro, una personalità armonica ed equilibrata.</w:t>
            </w:r>
          </w:p>
          <w:p w:rsidR="00997AF8" w:rsidRDefault="00997AF8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997AF8" w:rsidRDefault="00997AF8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997AF8" w:rsidRDefault="00997AF8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997AF8" w:rsidRDefault="00997AF8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997AF8" w:rsidRDefault="00997AF8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997AF8" w:rsidRDefault="00997AF8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997AF8" w:rsidRDefault="00997AF8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997AF8" w:rsidRDefault="00997AF8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997AF8" w:rsidRPr="00832DCD" w:rsidRDefault="00997AF8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Esprimersi correttamente nell’esecuzione strumentale.</w:t>
            </w:r>
          </w:p>
        </w:tc>
        <w:tc>
          <w:tcPr>
            <w:tcW w:w="2835" w:type="dxa"/>
            <w:vMerge w:val="restart"/>
          </w:tcPr>
          <w:p w:rsidR="001A08AE" w:rsidRDefault="001A08AE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1A08AE" w:rsidRDefault="001A08AE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Conoscere la tecnica di base del canto per un uso consapevole della voce.</w:t>
            </w:r>
          </w:p>
          <w:p w:rsidR="00997AF8" w:rsidRDefault="00997AF8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997AF8" w:rsidRDefault="00997AF8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997AF8" w:rsidRDefault="00997AF8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997AF8" w:rsidRDefault="00997AF8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997AF8" w:rsidRDefault="00997AF8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997AF8" w:rsidRDefault="00997AF8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997AF8" w:rsidRDefault="00997AF8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Eseguire in gruppo semplici melodie accompagnate da basi musicali.</w:t>
            </w:r>
          </w:p>
          <w:p w:rsidR="00997AF8" w:rsidRDefault="00997AF8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997AF8" w:rsidRPr="00832DCD" w:rsidRDefault="00997AF8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DB4C91" w:rsidRDefault="00DB4C91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97AF8" w:rsidRDefault="00997AF8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Classificazione e distinzione delle voci.</w:t>
            </w:r>
          </w:p>
          <w:p w:rsidR="00997AF8" w:rsidRDefault="00997AF8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Canto per imitazione.</w:t>
            </w:r>
          </w:p>
          <w:p w:rsidR="00997AF8" w:rsidRDefault="00997AF8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97AF8" w:rsidRDefault="00997AF8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97AF8" w:rsidRDefault="00997AF8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97AF8" w:rsidRDefault="00997AF8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97AF8" w:rsidRDefault="00997AF8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97AF8" w:rsidRDefault="00997AF8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97AF8" w:rsidRDefault="00997AF8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97AF8" w:rsidRDefault="00997AF8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Brani strumentali di breve durata.</w:t>
            </w:r>
          </w:p>
          <w:p w:rsidR="001A08AE" w:rsidRDefault="001A08AE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A08AE" w:rsidRPr="00832DCD" w:rsidRDefault="001A08AE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DB4C91" w:rsidRDefault="00DB4C91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997AF8" w:rsidRPr="00345FC7" w:rsidRDefault="00997AF8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r>
              <w:rPr>
                <w:rFonts w:eastAsia="Times New Roman" w:cstheme="minorHAnsi"/>
                <w:sz w:val="20"/>
                <w:szCs w:val="20"/>
                <w:lang w:bidi="it-IT"/>
              </w:rPr>
              <w:t>Canta e suona individualmente o in gruppo rispettando regole, tempi  e  modi  di esecuzione.</w:t>
            </w:r>
          </w:p>
        </w:tc>
        <w:tc>
          <w:tcPr>
            <w:tcW w:w="2768" w:type="dxa"/>
          </w:tcPr>
          <w:p w:rsidR="00DB4C91" w:rsidRDefault="00DB4C91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97AF8" w:rsidRDefault="00997AF8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Partecipa al coro di classe.</w:t>
            </w:r>
          </w:p>
          <w:p w:rsidR="00997AF8" w:rsidRDefault="00997AF8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97AF8" w:rsidRDefault="00997AF8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97AF8" w:rsidRDefault="00997AF8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97AF8" w:rsidRDefault="00997AF8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97AF8" w:rsidRDefault="00997AF8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97AF8" w:rsidRDefault="00997AF8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97AF8" w:rsidRDefault="00997AF8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97AF8" w:rsidRDefault="00997AF8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97AF8" w:rsidRPr="00345FC7" w:rsidRDefault="00997AF8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Esegue semplici melodie con la voce e/o lo strumento musicale.</w:t>
            </w:r>
          </w:p>
        </w:tc>
      </w:tr>
      <w:tr w:rsidR="00DB4C91" w:rsidRPr="00832DCD" w:rsidTr="007007CD">
        <w:trPr>
          <w:trHeight w:val="398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:rsidR="00DB4C91" w:rsidRPr="00832DCD" w:rsidRDefault="00DB4C91" w:rsidP="007007CD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/>
          </w:tcPr>
          <w:p w:rsidR="00DB4C91" w:rsidRPr="00832DCD" w:rsidRDefault="00DB4C91" w:rsidP="007007CD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:rsidR="00DB4C91" w:rsidRPr="00832DCD" w:rsidRDefault="00DB4C91" w:rsidP="007007CD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:rsidR="00DB4C91" w:rsidRPr="00832DCD" w:rsidRDefault="00DB4C9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:rsidR="00DB4C91" w:rsidRPr="00832DCD" w:rsidRDefault="00DB4C9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:rsidR="00DB4C91" w:rsidRPr="00832DCD" w:rsidRDefault="00DB4C91" w:rsidP="007007CD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Periodo </w:t>
            </w:r>
          </w:p>
        </w:tc>
      </w:tr>
      <w:tr w:rsidR="00DB4C91" w:rsidRPr="00832DCD" w:rsidTr="007007CD">
        <w:trPr>
          <w:trHeight w:val="1964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:rsidR="00DB4C91" w:rsidRPr="00832DCD" w:rsidRDefault="00DB4C91" w:rsidP="007007CD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/>
          </w:tcPr>
          <w:p w:rsidR="00DB4C91" w:rsidRPr="00832DCD" w:rsidRDefault="00DB4C91" w:rsidP="007007CD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:rsidR="00DB4C91" w:rsidRPr="00832DCD" w:rsidRDefault="00DB4C91" w:rsidP="007007CD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:rsidR="00DB4C91" w:rsidRPr="00832DCD" w:rsidRDefault="00DB4C9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:rsidR="00DB4C91" w:rsidRPr="00832DCD" w:rsidRDefault="00DB4C9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:rsidR="00DB4C91" w:rsidRDefault="00997AF8" w:rsidP="007007CD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Aprile- Maggio per due ore settimanali.</w:t>
            </w:r>
          </w:p>
          <w:p w:rsidR="00DB4C91" w:rsidRPr="00832DCD" w:rsidRDefault="00DB4C91" w:rsidP="007007CD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</w:rPr>
            </w:pPr>
          </w:p>
        </w:tc>
      </w:tr>
    </w:tbl>
    <w:p w:rsidR="00ED7A3D" w:rsidRDefault="00ED7A3D">
      <w:pPr>
        <w:spacing w:after="160" w:line="259" w:lineRule="auto"/>
        <w:jc w:val="left"/>
      </w:pPr>
      <w:r>
        <w:br w:type="page"/>
      </w:r>
    </w:p>
    <w:p w:rsidR="00ED7A3D" w:rsidRPr="00221AA0" w:rsidRDefault="00ED7A3D" w:rsidP="00ED7A3D">
      <w:pPr>
        <w:jc w:val="center"/>
        <w:rPr>
          <w:sz w:val="28"/>
          <w:szCs w:val="20"/>
        </w:rPr>
      </w:pPr>
      <w:r w:rsidRPr="00D560E0">
        <w:rPr>
          <w:sz w:val="28"/>
          <w:szCs w:val="20"/>
        </w:rPr>
        <w:lastRenderedPageBreak/>
        <w:t xml:space="preserve">PROGETTAZIONE </w:t>
      </w:r>
      <w:r w:rsidR="00C446F0">
        <w:rPr>
          <w:sz w:val="28"/>
          <w:szCs w:val="20"/>
        </w:rPr>
        <w:t xml:space="preserve">CLASSI </w:t>
      </w:r>
      <w:r w:rsidRPr="00D560E0">
        <w:rPr>
          <w:sz w:val="28"/>
          <w:szCs w:val="20"/>
        </w:rPr>
        <w:t xml:space="preserve"> </w:t>
      </w:r>
      <w:r>
        <w:rPr>
          <w:b/>
          <w:sz w:val="28"/>
          <w:szCs w:val="20"/>
        </w:rPr>
        <w:t>SECONDE</w:t>
      </w:r>
    </w:p>
    <w:p w:rsidR="00ED7A3D" w:rsidRPr="00221AA0" w:rsidRDefault="00ED7A3D" w:rsidP="00ED7A3D"/>
    <w:tbl>
      <w:tblPr>
        <w:tblStyle w:val="TableGrid"/>
        <w:tblpPr w:vertAnchor="page" w:horzAnchor="margin" w:tblpY="1860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554"/>
        <w:gridCol w:w="3261"/>
        <w:gridCol w:w="2835"/>
        <w:gridCol w:w="2126"/>
        <w:gridCol w:w="2410"/>
        <w:gridCol w:w="2768"/>
      </w:tblGrid>
      <w:tr w:rsidR="00DB4C91" w:rsidRPr="00114C62" w:rsidTr="007007CD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:rsidR="00DB4C91" w:rsidRPr="00114C62" w:rsidRDefault="00C446F0" w:rsidP="007007CD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</w:rPr>
            </w:pPr>
            <w:r>
              <w:rPr>
                <w:rFonts w:eastAsia="Calibri" w:cstheme="minorHAnsi"/>
                <w:b/>
                <w:color w:val="000000"/>
                <w:sz w:val="24"/>
              </w:rPr>
              <w:t xml:space="preserve">NUCLEO </w:t>
            </w:r>
            <w:r w:rsidR="00DB4C91"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 </w:t>
            </w:r>
            <w:r>
              <w:rPr>
                <w:rFonts w:eastAsia="Calibri" w:cstheme="minorHAnsi"/>
                <w:b/>
                <w:color w:val="000000"/>
                <w:sz w:val="24"/>
              </w:rPr>
              <w:t>FONDANTE</w:t>
            </w:r>
            <w:r w:rsidR="00DB4C91"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: </w:t>
            </w:r>
            <w:r w:rsidR="006630C7">
              <w:rPr>
                <w:rFonts w:eastAsia="Calibri" w:cstheme="minorHAnsi"/>
                <w:b/>
                <w:color w:val="000000"/>
                <w:sz w:val="24"/>
              </w:rPr>
              <w:t>ESPRIMERSI E COMUNICARE CON IL LINGUAGGIO MUSICALE.</w:t>
            </w:r>
          </w:p>
        </w:tc>
      </w:tr>
      <w:tr w:rsidR="00DB4C91" w:rsidRPr="00114C62" w:rsidTr="007007CD">
        <w:trPr>
          <w:trHeight w:val="1185"/>
        </w:trPr>
        <w:tc>
          <w:tcPr>
            <w:tcW w:w="1554" w:type="dxa"/>
            <w:shd w:val="clear" w:color="auto" w:fill="FFE599" w:themeFill="accent4" w:themeFillTint="66"/>
            <w:vAlign w:val="center"/>
          </w:tcPr>
          <w:p w:rsidR="00DB4C91" w:rsidRPr="000A3CA3" w:rsidRDefault="00DB4C91" w:rsidP="007007CD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0A3CA3">
              <w:rPr>
                <w:rFonts w:eastAsia="Calibri" w:cstheme="minorHAnsi"/>
                <w:b/>
                <w:color w:val="000000"/>
                <w:sz w:val="20"/>
              </w:rPr>
              <w:t xml:space="preserve">Nucleo tematico </w:t>
            </w:r>
          </w:p>
        </w:tc>
        <w:tc>
          <w:tcPr>
            <w:tcW w:w="3261" w:type="dxa"/>
            <w:shd w:val="clear" w:color="auto" w:fill="FFE599" w:themeFill="accent4" w:themeFillTint="66"/>
            <w:vAlign w:val="center"/>
          </w:tcPr>
          <w:p w:rsidR="00DB4C91" w:rsidRPr="00832DCD" w:rsidRDefault="00DB4C91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Traguardi per lo sviluppo delle </w:t>
            </w:r>
            <w:r w:rsidR="00C446F0">
              <w:rPr>
                <w:rFonts w:eastAsia="Calibri" w:cstheme="minorHAnsi"/>
                <w:b/>
                <w:color w:val="000000"/>
                <w:sz w:val="20"/>
              </w:rPr>
              <w:t>competenze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:rsidR="00DB4C91" w:rsidRPr="00832DCD" w:rsidRDefault="00DB4C91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B4C91" w:rsidRDefault="00DB4C91" w:rsidP="007007CD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B4C91" w:rsidRPr="00D92DD0" w:rsidRDefault="00DB4C91" w:rsidP="007007CD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126" w:type="dxa"/>
            <w:shd w:val="clear" w:color="auto" w:fill="FFE599" w:themeFill="accent4" w:themeFillTint="66"/>
          </w:tcPr>
          <w:p w:rsidR="00DB4C91" w:rsidRPr="00832DCD" w:rsidRDefault="00DB4C91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B4C91" w:rsidRDefault="00DB4C91" w:rsidP="007007CD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B4C91" w:rsidRPr="00D92DD0" w:rsidRDefault="00DB4C91" w:rsidP="007007CD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:rsidR="00DB4C91" w:rsidRDefault="00DB4C91" w:rsidP="007007CD">
            <w:pPr>
              <w:ind w:firstLine="708"/>
              <w:rPr>
                <w:rFonts w:eastAsia="Calibri" w:cstheme="minorHAnsi"/>
                <w:b/>
                <w:sz w:val="20"/>
              </w:rPr>
            </w:pPr>
          </w:p>
          <w:p w:rsidR="00DB4C91" w:rsidRPr="00345FC7" w:rsidRDefault="00DB4C91" w:rsidP="007007CD">
            <w:pPr>
              <w:rPr>
                <w:rFonts w:eastAsia="Calibri" w:cstheme="minorHAnsi"/>
                <w:sz w:val="20"/>
              </w:rPr>
            </w:pPr>
          </w:p>
          <w:p w:rsidR="00DB4C91" w:rsidRPr="00345FC7" w:rsidRDefault="00DB4C91" w:rsidP="007007CD">
            <w:pPr>
              <w:jc w:val="center"/>
              <w:rPr>
                <w:rFonts w:eastAsia="Calibri" w:cstheme="minorHAnsi"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768" w:type="dxa"/>
            <w:shd w:val="clear" w:color="auto" w:fill="FFE599" w:themeFill="accent4" w:themeFillTint="66"/>
          </w:tcPr>
          <w:p w:rsidR="00DB4C91" w:rsidRPr="00832DCD" w:rsidRDefault="00DB4C91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B4C91" w:rsidRDefault="00DB4C91" w:rsidP="007007CD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</w:rPr>
            </w:pPr>
          </w:p>
          <w:p w:rsidR="00DB4C91" w:rsidRPr="00114C62" w:rsidRDefault="00DB4C91" w:rsidP="007007CD">
            <w:pPr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Traguardi Minimi</w:t>
            </w:r>
          </w:p>
        </w:tc>
      </w:tr>
      <w:tr w:rsidR="00DB4C91" w:rsidRPr="00345FC7" w:rsidTr="007007CD">
        <w:trPr>
          <w:trHeight w:val="3371"/>
        </w:trPr>
        <w:tc>
          <w:tcPr>
            <w:tcW w:w="1554" w:type="dxa"/>
            <w:vMerge w:val="restart"/>
            <w:shd w:val="clear" w:color="auto" w:fill="DEEAF6" w:themeFill="accent1" w:themeFillTint="33"/>
            <w:vAlign w:val="center"/>
          </w:tcPr>
          <w:p w:rsidR="00DB4C91" w:rsidRDefault="006630C7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TEORIA MUSICALE.</w:t>
            </w:r>
          </w:p>
          <w:p w:rsidR="006630C7" w:rsidRDefault="006630C7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630C7" w:rsidRDefault="006630C7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630C7" w:rsidRDefault="006630C7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630C7" w:rsidRDefault="006630C7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630C7" w:rsidRDefault="006630C7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630C7" w:rsidRDefault="006630C7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630C7" w:rsidRDefault="006630C7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630C7" w:rsidRDefault="006630C7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630C7" w:rsidRDefault="006630C7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STORIA DELLA MUSICA.</w:t>
            </w:r>
          </w:p>
          <w:p w:rsidR="006630C7" w:rsidRDefault="006630C7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630C7" w:rsidRDefault="006630C7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630C7" w:rsidRDefault="006630C7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630C7" w:rsidRDefault="006630C7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630C7" w:rsidRDefault="006630C7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630C7" w:rsidRDefault="006630C7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630C7" w:rsidRDefault="006630C7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630C7" w:rsidRDefault="006630C7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630C7" w:rsidRPr="003F7127" w:rsidRDefault="006630C7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 w:val="restart"/>
          </w:tcPr>
          <w:p w:rsidR="00DB4C91" w:rsidRDefault="006630C7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Saper solfeggiare semplici melodie.</w:t>
            </w:r>
          </w:p>
          <w:p w:rsidR="006630C7" w:rsidRDefault="006630C7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6630C7" w:rsidRDefault="006630C7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6630C7" w:rsidRDefault="006630C7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6630C7" w:rsidRDefault="006630C7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6630C7" w:rsidRDefault="006630C7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6630C7" w:rsidRDefault="006630C7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6630C7" w:rsidRDefault="006630C7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6630C7" w:rsidRDefault="006630C7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B526B3" w:rsidRDefault="00B526B3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6630C7" w:rsidRDefault="006630C7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6630C7" w:rsidRDefault="006630C7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6630C7" w:rsidRPr="00832DCD" w:rsidRDefault="006630C7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Organizzare i  contenuti   storico-musicali in brevi mappe concettuali. </w:t>
            </w:r>
          </w:p>
        </w:tc>
        <w:tc>
          <w:tcPr>
            <w:tcW w:w="2835" w:type="dxa"/>
            <w:vMerge w:val="restart"/>
          </w:tcPr>
          <w:p w:rsidR="00DB4C91" w:rsidRDefault="006630C7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Comprendere ed utilizzare gli elementi fondamentali del linguaggio musicale.</w:t>
            </w:r>
          </w:p>
          <w:p w:rsidR="006630C7" w:rsidRDefault="006630C7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6630C7" w:rsidRDefault="006630C7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6630C7" w:rsidRDefault="006630C7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6630C7" w:rsidRDefault="006630C7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6630C7" w:rsidRDefault="006630C7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6630C7" w:rsidRDefault="006630C7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6630C7" w:rsidRDefault="006630C7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6630C7" w:rsidRPr="00832DCD" w:rsidRDefault="006630C7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Conoscere gli aspetti  essenziali della musica medievale.</w:t>
            </w:r>
          </w:p>
        </w:tc>
        <w:tc>
          <w:tcPr>
            <w:tcW w:w="2126" w:type="dxa"/>
            <w:vMerge w:val="restart"/>
          </w:tcPr>
          <w:p w:rsidR="00DB4C91" w:rsidRDefault="00B526B3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Ampliamento delle conoscenze riguardanti la notazione musicale.</w:t>
            </w:r>
          </w:p>
          <w:p w:rsidR="00B526B3" w:rsidRDefault="00B526B3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526B3" w:rsidRDefault="00B526B3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526B3" w:rsidRDefault="00B526B3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526B3" w:rsidRDefault="00B526B3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526B3" w:rsidRDefault="00B526B3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526B3" w:rsidRDefault="00B526B3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526B3" w:rsidRDefault="00B526B3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526B3" w:rsidRDefault="00B526B3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526B3" w:rsidRDefault="00B526B3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Musica nel Medioevo: la musica sacra e profana. </w:t>
            </w:r>
          </w:p>
          <w:p w:rsidR="00B526B3" w:rsidRPr="00832DCD" w:rsidRDefault="00B526B3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La scrittura musicale; forme e strumenti.</w:t>
            </w:r>
          </w:p>
        </w:tc>
        <w:tc>
          <w:tcPr>
            <w:tcW w:w="2410" w:type="dxa"/>
            <w:vMerge w:val="restart"/>
          </w:tcPr>
          <w:p w:rsidR="00DB4C91" w:rsidRDefault="006630C7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r>
              <w:rPr>
                <w:rFonts w:eastAsia="Times New Roman" w:cstheme="minorHAnsi"/>
                <w:sz w:val="20"/>
                <w:szCs w:val="20"/>
                <w:lang w:bidi="it-IT"/>
              </w:rPr>
              <w:t>Analizza semplici melodie dal punto di vista ritmico-formale.</w:t>
            </w:r>
          </w:p>
          <w:p w:rsidR="00B526B3" w:rsidRDefault="00B526B3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B526B3" w:rsidRDefault="00B526B3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B526B3" w:rsidRDefault="00B526B3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B526B3" w:rsidRDefault="00B526B3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B526B3" w:rsidRDefault="00B526B3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B526B3" w:rsidRDefault="00B526B3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B526B3" w:rsidRDefault="00B526B3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B526B3" w:rsidRDefault="00B526B3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B526B3" w:rsidRPr="00345FC7" w:rsidRDefault="00B526B3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r>
              <w:rPr>
                <w:rFonts w:eastAsia="Times New Roman" w:cstheme="minorHAnsi"/>
                <w:sz w:val="20"/>
                <w:szCs w:val="20"/>
                <w:lang w:bidi="it-IT"/>
              </w:rPr>
              <w:t>Produce oralmente contenuti storico- musicali.</w:t>
            </w:r>
          </w:p>
        </w:tc>
        <w:tc>
          <w:tcPr>
            <w:tcW w:w="2768" w:type="dxa"/>
          </w:tcPr>
          <w:p w:rsidR="00DB4C91" w:rsidRDefault="006630C7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Riconosce ed applica gli elementi essenziali della notazione musicale.</w:t>
            </w:r>
          </w:p>
          <w:p w:rsidR="00B526B3" w:rsidRDefault="00B526B3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526B3" w:rsidRDefault="00B526B3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526B3" w:rsidRDefault="00B526B3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526B3" w:rsidRDefault="00B526B3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526B3" w:rsidRDefault="00B526B3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526B3" w:rsidRDefault="00B526B3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526B3" w:rsidRDefault="00B526B3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526B3" w:rsidRDefault="00B526B3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526B3" w:rsidRPr="00345FC7" w:rsidRDefault="00B526B3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Memorizza, attraverso mappe, semplici concetti di storia della musica.</w:t>
            </w:r>
          </w:p>
        </w:tc>
      </w:tr>
      <w:tr w:rsidR="00DB4C91" w:rsidRPr="00832DCD" w:rsidTr="007007CD">
        <w:trPr>
          <w:trHeight w:val="398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:rsidR="00DB4C91" w:rsidRPr="00832DCD" w:rsidRDefault="00DB4C91" w:rsidP="007007CD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/>
          </w:tcPr>
          <w:p w:rsidR="00DB4C91" w:rsidRPr="00832DCD" w:rsidRDefault="00DB4C91" w:rsidP="007007CD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:rsidR="00DB4C91" w:rsidRPr="00832DCD" w:rsidRDefault="00DB4C91" w:rsidP="007007CD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:rsidR="00DB4C91" w:rsidRPr="00832DCD" w:rsidRDefault="00DB4C9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:rsidR="00DB4C91" w:rsidRPr="00832DCD" w:rsidRDefault="00DB4C9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:rsidR="00DB4C91" w:rsidRPr="00832DCD" w:rsidRDefault="00DB4C91" w:rsidP="007007CD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Periodo </w:t>
            </w:r>
          </w:p>
        </w:tc>
      </w:tr>
      <w:tr w:rsidR="00DB4C91" w:rsidRPr="00832DCD" w:rsidTr="007007CD">
        <w:trPr>
          <w:trHeight w:val="1964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:rsidR="00DB4C91" w:rsidRPr="00832DCD" w:rsidRDefault="00DB4C91" w:rsidP="007007CD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/>
          </w:tcPr>
          <w:p w:rsidR="00DB4C91" w:rsidRPr="00832DCD" w:rsidRDefault="00DB4C91" w:rsidP="007007CD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:rsidR="00DB4C91" w:rsidRPr="00832DCD" w:rsidRDefault="00DB4C91" w:rsidP="007007CD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:rsidR="00DB4C91" w:rsidRPr="00832DCD" w:rsidRDefault="00DB4C9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:rsidR="00DB4C91" w:rsidRPr="00832DCD" w:rsidRDefault="00DB4C9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:rsidR="00DB4C91" w:rsidRDefault="00B526B3" w:rsidP="007007CD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Settembre- Ottobre- Novembre per due ore settimanali.</w:t>
            </w:r>
          </w:p>
          <w:p w:rsidR="00DB4C91" w:rsidRPr="00832DCD" w:rsidRDefault="00DB4C91" w:rsidP="007007CD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</w:rPr>
            </w:pPr>
          </w:p>
        </w:tc>
      </w:tr>
    </w:tbl>
    <w:p w:rsidR="00ED7A3D" w:rsidRDefault="00ED7A3D" w:rsidP="00ED7A3D">
      <w:r>
        <w:br w:type="page"/>
      </w:r>
    </w:p>
    <w:tbl>
      <w:tblPr>
        <w:tblStyle w:val="TableGrid"/>
        <w:tblpPr w:vertAnchor="page" w:horzAnchor="margin" w:tblpY="1860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554"/>
        <w:gridCol w:w="3261"/>
        <w:gridCol w:w="2835"/>
        <w:gridCol w:w="2126"/>
        <w:gridCol w:w="2410"/>
        <w:gridCol w:w="2768"/>
      </w:tblGrid>
      <w:tr w:rsidR="00DB4C91" w:rsidRPr="00114C62" w:rsidTr="007007CD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:rsidR="00DB4C91" w:rsidRPr="00114C62" w:rsidRDefault="00DB4C91" w:rsidP="007007CD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</w:rPr>
            </w:pPr>
            <w:r w:rsidRPr="00114C62">
              <w:rPr>
                <w:rFonts w:eastAsia="Calibri" w:cstheme="minorHAnsi"/>
                <w:b/>
                <w:color w:val="000000"/>
                <w:sz w:val="24"/>
              </w:rPr>
              <w:lastRenderedPageBreak/>
              <w:t xml:space="preserve">NUCLEI </w:t>
            </w:r>
            <w:r>
              <w:rPr>
                <w:rFonts w:eastAsia="Calibri" w:cstheme="minorHAnsi"/>
                <w:b/>
                <w:color w:val="000000"/>
                <w:sz w:val="24"/>
              </w:rPr>
              <w:t>FONDANTI</w:t>
            </w:r>
            <w:r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: </w:t>
            </w:r>
            <w:r w:rsidR="00D66CDE">
              <w:rPr>
                <w:rFonts w:eastAsia="Calibri" w:cstheme="minorHAnsi"/>
                <w:b/>
                <w:color w:val="000000"/>
                <w:sz w:val="24"/>
              </w:rPr>
              <w:t>ASCOLTARE E COMPRENDERE I FENOMENI SONORI.UTILIZZARE LO STRUMENTO MUSICALE.EDUCAZIONE CIVICA.</w:t>
            </w:r>
          </w:p>
        </w:tc>
      </w:tr>
      <w:tr w:rsidR="00DB4C91" w:rsidRPr="00114C62" w:rsidTr="007007CD">
        <w:trPr>
          <w:trHeight w:val="1185"/>
        </w:trPr>
        <w:tc>
          <w:tcPr>
            <w:tcW w:w="1554" w:type="dxa"/>
            <w:shd w:val="clear" w:color="auto" w:fill="FFE599" w:themeFill="accent4" w:themeFillTint="66"/>
            <w:vAlign w:val="center"/>
          </w:tcPr>
          <w:p w:rsidR="00DB4C91" w:rsidRPr="000A3CA3" w:rsidRDefault="00DB4C91" w:rsidP="007007CD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0A3CA3">
              <w:rPr>
                <w:rFonts w:eastAsia="Calibri" w:cstheme="minorHAnsi"/>
                <w:b/>
                <w:color w:val="000000"/>
                <w:sz w:val="20"/>
              </w:rPr>
              <w:t xml:space="preserve">Nucleo tematico </w:t>
            </w:r>
          </w:p>
        </w:tc>
        <w:tc>
          <w:tcPr>
            <w:tcW w:w="3261" w:type="dxa"/>
            <w:shd w:val="clear" w:color="auto" w:fill="FFE599" w:themeFill="accent4" w:themeFillTint="66"/>
            <w:vAlign w:val="center"/>
          </w:tcPr>
          <w:p w:rsidR="00DB4C91" w:rsidRPr="00832DCD" w:rsidRDefault="00DB4C91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Traguardi per lo sviluppo delle </w:t>
            </w:r>
            <w:r w:rsidR="00C446F0">
              <w:rPr>
                <w:rFonts w:eastAsia="Calibri" w:cstheme="minorHAnsi"/>
                <w:b/>
                <w:color w:val="000000"/>
                <w:sz w:val="20"/>
              </w:rPr>
              <w:t>competenze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:rsidR="00DB4C91" w:rsidRPr="00832DCD" w:rsidRDefault="00DB4C91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B4C91" w:rsidRDefault="00DB4C91" w:rsidP="007007CD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B4C91" w:rsidRPr="00D92DD0" w:rsidRDefault="00DB4C91" w:rsidP="007007CD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126" w:type="dxa"/>
            <w:shd w:val="clear" w:color="auto" w:fill="FFE599" w:themeFill="accent4" w:themeFillTint="66"/>
          </w:tcPr>
          <w:p w:rsidR="00DB4C91" w:rsidRPr="00832DCD" w:rsidRDefault="00DB4C91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B4C91" w:rsidRDefault="00DB4C91" w:rsidP="007007CD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B4C91" w:rsidRPr="00D92DD0" w:rsidRDefault="00DB4C91" w:rsidP="007007CD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:rsidR="00DB4C91" w:rsidRDefault="00DB4C91" w:rsidP="007007CD">
            <w:pPr>
              <w:ind w:firstLine="708"/>
              <w:rPr>
                <w:rFonts w:eastAsia="Calibri" w:cstheme="minorHAnsi"/>
                <w:b/>
                <w:sz w:val="20"/>
              </w:rPr>
            </w:pPr>
          </w:p>
          <w:p w:rsidR="00DB4C91" w:rsidRPr="00345FC7" w:rsidRDefault="00DB4C91" w:rsidP="007007CD">
            <w:pPr>
              <w:rPr>
                <w:rFonts w:eastAsia="Calibri" w:cstheme="minorHAnsi"/>
                <w:sz w:val="20"/>
              </w:rPr>
            </w:pPr>
          </w:p>
          <w:p w:rsidR="00DB4C91" w:rsidRPr="00345FC7" w:rsidRDefault="00DB4C91" w:rsidP="007007CD">
            <w:pPr>
              <w:jc w:val="center"/>
              <w:rPr>
                <w:rFonts w:eastAsia="Calibri" w:cstheme="minorHAnsi"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768" w:type="dxa"/>
            <w:shd w:val="clear" w:color="auto" w:fill="FFE599" w:themeFill="accent4" w:themeFillTint="66"/>
          </w:tcPr>
          <w:p w:rsidR="00DB4C91" w:rsidRPr="00832DCD" w:rsidRDefault="00DB4C91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B4C91" w:rsidRDefault="00DB4C91" w:rsidP="007007CD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</w:rPr>
            </w:pPr>
          </w:p>
          <w:p w:rsidR="00DB4C91" w:rsidRPr="00114C62" w:rsidRDefault="00DB4C91" w:rsidP="007007CD">
            <w:pPr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Traguardi Minimi</w:t>
            </w:r>
          </w:p>
        </w:tc>
      </w:tr>
      <w:tr w:rsidR="00DB4C91" w:rsidRPr="00345FC7" w:rsidTr="007007CD">
        <w:trPr>
          <w:trHeight w:val="3371"/>
        </w:trPr>
        <w:tc>
          <w:tcPr>
            <w:tcW w:w="1554" w:type="dxa"/>
            <w:vMerge w:val="restart"/>
            <w:shd w:val="clear" w:color="auto" w:fill="DEEAF6" w:themeFill="accent1" w:themeFillTint="33"/>
            <w:vAlign w:val="center"/>
          </w:tcPr>
          <w:p w:rsidR="00DB4C91" w:rsidRDefault="0065383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ASCOLTO GUIDATO.</w:t>
            </w:r>
          </w:p>
          <w:p w:rsidR="0065383D" w:rsidRDefault="0065383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5383D" w:rsidRDefault="0065383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5383D" w:rsidRDefault="0065383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5383D" w:rsidRDefault="0065383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STRUMENTO MUSICALE.</w:t>
            </w:r>
          </w:p>
          <w:p w:rsidR="0065383D" w:rsidRDefault="0065383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IL CORO.</w:t>
            </w:r>
          </w:p>
          <w:p w:rsidR="0065383D" w:rsidRDefault="0065383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5383D" w:rsidRDefault="0065383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5383D" w:rsidRDefault="0065383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5383D" w:rsidRDefault="0065383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5383D" w:rsidRDefault="0065383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5383D" w:rsidRDefault="0065383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5383D" w:rsidRDefault="0065383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5383D" w:rsidRDefault="0065383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5383D" w:rsidRDefault="0065383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65383D" w:rsidRPr="003F7127" w:rsidRDefault="0065383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 w:val="restart"/>
          </w:tcPr>
          <w:p w:rsidR="0065383D" w:rsidRDefault="0065383D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DC441A" w:rsidRDefault="00DC441A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65383D" w:rsidRDefault="0065383D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Ascoltare in maniera consapevole e critica, brani natalizi e classici.</w:t>
            </w:r>
          </w:p>
          <w:p w:rsidR="0065383D" w:rsidRDefault="0065383D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65383D" w:rsidRDefault="0065383D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65383D" w:rsidRDefault="0065383D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65383D" w:rsidRDefault="0065383D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65383D" w:rsidRDefault="0065383D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65383D" w:rsidRPr="00832DCD" w:rsidRDefault="0065383D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Realizzare attraverso il coro un processo collettivo di ascolto reciproco e di cooperazione espressiva e creativa.</w:t>
            </w:r>
          </w:p>
        </w:tc>
        <w:tc>
          <w:tcPr>
            <w:tcW w:w="2835" w:type="dxa"/>
            <w:vMerge w:val="restart"/>
          </w:tcPr>
          <w:p w:rsidR="00DB4C91" w:rsidRDefault="00DB4C91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DC441A" w:rsidRDefault="00DC441A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65383D" w:rsidRDefault="0065383D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Ascoltare in maniera consapevole e critica, brani natalizi e classici.</w:t>
            </w:r>
          </w:p>
          <w:p w:rsidR="0065383D" w:rsidRDefault="0065383D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65383D" w:rsidRDefault="0065383D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65383D" w:rsidRDefault="0065383D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65383D" w:rsidRPr="00832DCD" w:rsidRDefault="0065383D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Eseguire individualmente e in gruppo brani natalizi vocali e strumentali.</w:t>
            </w:r>
          </w:p>
        </w:tc>
        <w:tc>
          <w:tcPr>
            <w:tcW w:w="2126" w:type="dxa"/>
            <w:vMerge w:val="restart"/>
          </w:tcPr>
          <w:p w:rsidR="00DB4C91" w:rsidRDefault="00DB4C91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C441A" w:rsidRDefault="00DC441A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65383D" w:rsidRDefault="0065383D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Ascolti relativi agli argomenti trattati.</w:t>
            </w:r>
          </w:p>
          <w:p w:rsidR="0065383D" w:rsidRDefault="0065383D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Schede d’ascolto.</w:t>
            </w:r>
          </w:p>
          <w:p w:rsidR="0065383D" w:rsidRDefault="0065383D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65383D" w:rsidRDefault="0065383D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65383D" w:rsidRDefault="0065383D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65383D" w:rsidRDefault="0065383D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65383D" w:rsidRPr="00832DCD" w:rsidRDefault="0065383D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Brani strumentali e vocali a carattere natalizio.</w:t>
            </w:r>
          </w:p>
        </w:tc>
        <w:tc>
          <w:tcPr>
            <w:tcW w:w="2410" w:type="dxa"/>
            <w:vMerge w:val="restart"/>
          </w:tcPr>
          <w:p w:rsidR="00DB4C91" w:rsidRDefault="00DB4C91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DC441A" w:rsidRDefault="00DC441A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65383D" w:rsidRDefault="0065383D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bidi="it-IT"/>
              </w:rPr>
              <w:t>Colloca,attraverso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bidi="it-IT"/>
              </w:rPr>
              <w:t xml:space="preserve"> l’ascolto,</w:t>
            </w:r>
          </w:p>
          <w:p w:rsidR="0065383D" w:rsidRDefault="0065383D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r>
              <w:rPr>
                <w:rFonts w:eastAsia="Times New Roman" w:cstheme="minorHAnsi"/>
                <w:sz w:val="20"/>
                <w:szCs w:val="20"/>
                <w:lang w:bidi="it-IT"/>
              </w:rPr>
              <w:t>brani, autori e forme nel loro contesto storico-sociale.</w:t>
            </w:r>
          </w:p>
          <w:p w:rsidR="0065383D" w:rsidRDefault="0065383D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65383D" w:rsidRDefault="0065383D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65383D" w:rsidRDefault="0065383D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65383D" w:rsidRPr="00345FC7" w:rsidRDefault="00DC441A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r>
              <w:rPr>
                <w:rFonts w:eastAsia="Times New Roman" w:cstheme="minorHAnsi"/>
                <w:sz w:val="20"/>
                <w:szCs w:val="20"/>
                <w:lang w:bidi="it-IT"/>
              </w:rPr>
              <w:t>Suona in modo espressivo collettivamente e individualmente i brani proposti.</w:t>
            </w:r>
          </w:p>
        </w:tc>
        <w:tc>
          <w:tcPr>
            <w:tcW w:w="2768" w:type="dxa"/>
          </w:tcPr>
          <w:p w:rsidR="00DB4C91" w:rsidRDefault="00DB4C91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C441A" w:rsidRDefault="00DC441A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65383D" w:rsidRDefault="0065383D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Ascolta e coglie il significato generale dei fenomeni sonori.</w:t>
            </w:r>
          </w:p>
          <w:p w:rsidR="00DC441A" w:rsidRDefault="00DC441A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C441A" w:rsidRDefault="00DC441A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C441A" w:rsidRDefault="00DC441A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C441A" w:rsidRDefault="00DC441A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C441A" w:rsidRDefault="00DC441A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C441A" w:rsidRPr="00345FC7" w:rsidRDefault="00DC441A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Partecipa attivamente al coro di classe.</w:t>
            </w:r>
          </w:p>
        </w:tc>
      </w:tr>
      <w:tr w:rsidR="00DB4C91" w:rsidRPr="00832DCD" w:rsidTr="007007CD">
        <w:trPr>
          <w:trHeight w:val="398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:rsidR="00DB4C91" w:rsidRPr="00832DCD" w:rsidRDefault="00DB4C91" w:rsidP="007007CD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/>
          </w:tcPr>
          <w:p w:rsidR="00DB4C91" w:rsidRPr="00832DCD" w:rsidRDefault="00DB4C91" w:rsidP="007007CD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:rsidR="00DB4C91" w:rsidRPr="00832DCD" w:rsidRDefault="00DB4C91" w:rsidP="007007CD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:rsidR="00DB4C91" w:rsidRPr="00832DCD" w:rsidRDefault="00DB4C9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:rsidR="00DB4C91" w:rsidRPr="00832DCD" w:rsidRDefault="00DB4C9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:rsidR="00DB4C91" w:rsidRPr="00832DCD" w:rsidRDefault="00DB4C91" w:rsidP="007007CD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Periodo </w:t>
            </w:r>
          </w:p>
        </w:tc>
      </w:tr>
      <w:tr w:rsidR="00DB4C91" w:rsidRPr="00832DCD" w:rsidTr="007007CD">
        <w:trPr>
          <w:trHeight w:val="1964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:rsidR="00DB4C91" w:rsidRPr="00832DCD" w:rsidRDefault="00DB4C91" w:rsidP="007007CD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/>
          </w:tcPr>
          <w:p w:rsidR="00DB4C91" w:rsidRPr="00832DCD" w:rsidRDefault="00DB4C91" w:rsidP="007007CD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:rsidR="00DB4C91" w:rsidRPr="00832DCD" w:rsidRDefault="00DB4C91" w:rsidP="007007CD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:rsidR="00DB4C91" w:rsidRPr="00832DCD" w:rsidRDefault="00DB4C9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:rsidR="00DB4C91" w:rsidRPr="00832DCD" w:rsidRDefault="00DB4C9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:rsidR="00DB4C91" w:rsidRDefault="00DC441A" w:rsidP="007007CD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Dicembre- Gennaio per due ore settimanali.</w:t>
            </w:r>
          </w:p>
          <w:p w:rsidR="00DB4C91" w:rsidRPr="00832DCD" w:rsidRDefault="00DB4C91" w:rsidP="007007CD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</w:rPr>
            </w:pPr>
          </w:p>
        </w:tc>
      </w:tr>
    </w:tbl>
    <w:p w:rsidR="00DB4C91" w:rsidRDefault="00DB4C91" w:rsidP="00DB4C91">
      <w:r>
        <w:br w:type="page"/>
      </w:r>
    </w:p>
    <w:tbl>
      <w:tblPr>
        <w:tblStyle w:val="TableGrid"/>
        <w:tblpPr w:vertAnchor="page" w:horzAnchor="margin" w:tblpY="1860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554"/>
        <w:gridCol w:w="3261"/>
        <w:gridCol w:w="2835"/>
        <w:gridCol w:w="2126"/>
        <w:gridCol w:w="2410"/>
        <w:gridCol w:w="2768"/>
      </w:tblGrid>
      <w:tr w:rsidR="0044382F" w:rsidRPr="00114C62" w:rsidTr="007007CD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:rsidR="0044382F" w:rsidRPr="00114C62" w:rsidRDefault="00C446F0" w:rsidP="007007CD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</w:rPr>
            </w:pPr>
            <w:r>
              <w:rPr>
                <w:rFonts w:eastAsia="Calibri" w:cstheme="minorHAnsi"/>
                <w:b/>
                <w:color w:val="000000"/>
                <w:sz w:val="24"/>
              </w:rPr>
              <w:lastRenderedPageBreak/>
              <w:t xml:space="preserve">NUCLEO </w:t>
            </w:r>
            <w:r w:rsidR="0044382F"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 </w:t>
            </w:r>
            <w:r>
              <w:rPr>
                <w:rFonts w:eastAsia="Calibri" w:cstheme="minorHAnsi"/>
                <w:b/>
                <w:color w:val="000000"/>
                <w:sz w:val="24"/>
              </w:rPr>
              <w:t>FONDANTE</w:t>
            </w:r>
            <w:r w:rsidR="0044382F"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: </w:t>
            </w:r>
            <w:r w:rsidR="009622A1">
              <w:rPr>
                <w:rFonts w:eastAsia="Calibri" w:cstheme="minorHAnsi"/>
                <w:b/>
                <w:color w:val="000000"/>
                <w:sz w:val="24"/>
              </w:rPr>
              <w:t>COMPRENDERE IL MESSAGGIO MUSICALE ED APPREZZARE LA STORIA DELLA MUSICA.</w:t>
            </w:r>
          </w:p>
        </w:tc>
      </w:tr>
      <w:tr w:rsidR="0044382F" w:rsidRPr="00114C62" w:rsidTr="007007CD">
        <w:trPr>
          <w:trHeight w:val="1185"/>
        </w:trPr>
        <w:tc>
          <w:tcPr>
            <w:tcW w:w="1554" w:type="dxa"/>
            <w:shd w:val="clear" w:color="auto" w:fill="FFE599" w:themeFill="accent4" w:themeFillTint="66"/>
            <w:vAlign w:val="center"/>
          </w:tcPr>
          <w:p w:rsidR="0044382F" w:rsidRPr="000A3CA3" w:rsidRDefault="0044382F" w:rsidP="007007CD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0A3CA3">
              <w:rPr>
                <w:rFonts w:eastAsia="Calibri" w:cstheme="minorHAnsi"/>
                <w:b/>
                <w:color w:val="000000"/>
                <w:sz w:val="20"/>
              </w:rPr>
              <w:t xml:space="preserve">Nucleo tematico </w:t>
            </w:r>
          </w:p>
        </w:tc>
        <w:tc>
          <w:tcPr>
            <w:tcW w:w="3261" w:type="dxa"/>
            <w:shd w:val="clear" w:color="auto" w:fill="FFE599" w:themeFill="accent4" w:themeFillTint="66"/>
            <w:vAlign w:val="center"/>
          </w:tcPr>
          <w:p w:rsidR="0044382F" w:rsidRPr="00832DCD" w:rsidRDefault="0044382F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Traguardi per lo sviluppo delle </w:t>
            </w:r>
            <w:r w:rsidR="00C446F0">
              <w:rPr>
                <w:rFonts w:eastAsia="Calibri" w:cstheme="minorHAnsi"/>
                <w:b/>
                <w:color w:val="000000"/>
                <w:sz w:val="20"/>
              </w:rPr>
              <w:t>competenze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:rsidR="0044382F" w:rsidRPr="00832DCD" w:rsidRDefault="0044382F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44382F" w:rsidRDefault="0044382F" w:rsidP="007007CD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44382F" w:rsidRPr="00D92DD0" w:rsidRDefault="0044382F" w:rsidP="007007CD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126" w:type="dxa"/>
            <w:shd w:val="clear" w:color="auto" w:fill="FFE599" w:themeFill="accent4" w:themeFillTint="66"/>
          </w:tcPr>
          <w:p w:rsidR="0044382F" w:rsidRPr="00832DCD" w:rsidRDefault="0044382F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44382F" w:rsidRDefault="0044382F" w:rsidP="007007CD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44382F" w:rsidRPr="00D92DD0" w:rsidRDefault="0044382F" w:rsidP="007007CD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:rsidR="0044382F" w:rsidRDefault="0044382F" w:rsidP="007007CD">
            <w:pPr>
              <w:ind w:firstLine="708"/>
              <w:rPr>
                <w:rFonts w:eastAsia="Calibri" w:cstheme="minorHAnsi"/>
                <w:b/>
                <w:sz w:val="20"/>
              </w:rPr>
            </w:pPr>
          </w:p>
          <w:p w:rsidR="0044382F" w:rsidRPr="00345FC7" w:rsidRDefault="0044382F" w:rsidP="007007CD">
            <w:pPr>
              <w:rPr>
                <w:rFonts w:eastAsia="Calibri" w:cstheme="minorHAnsi"/>
                <w:sz w:val="20"/>
              </w:rPr>
            </w:pPr>
          </w:p>
          <w:p w:rsidR="0044382F" w:rsidRPr="00345FC7" w:rsidRDefault="0044382F" w:rsidP="007007CD">
            <w:pPr>
              <w:jc w:val="center"/>
              <w:rPr>
                <w:rFonts w:eastAsia="Calibri" w:cstheme="minorHAnsi"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768" w:type="dxa"/>
            <w:shd w:val="clear" w:color="auto" w:fill="FFE599" w:themeFill="accent4" w:themeFillTint="66"/>
          </w:tcPr>
          <w:p w:rsidR="0044382F" w:rsidRPr="00832DCD" w:rsidRDefault="0044382F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44382F" w:rsidRDefault="0044382F" w:rsidP="007007CD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</w:rPr>
            </w:pPr>
          </w:p>
          <w:p w:rsidR="0044382F" w:rsidRPr="00114C62" w:rsidRDefault="0044382F" w:rsidP="007007CD">
            <w:pPr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Traguardi Minimi</w:t>
            </w:r>
          </w:p>
        </w:tc>
      </w:tr>
      <w:tr w:rsidR="0044382F" w:rsidRPr="00345FC7" w:rsidTr="007007CD">
        <w:trPr>
          <w:trHeight w:val="3371"/>
        </w:trPr>
        <w:tc>
          <w:tcPr>
            <w:tcW w:w="1554" w:type="dxa"/>
            <w:vMerge w:val="restart"/>
            <w:shd w:val="clear" w:color="auto" w:fill="DEEAF6" w:themeFill="accent1" w:themeFillTint="33"/>
            <w:vAlign w:val="center"/>
          </w:tcPr>
          <w:p w:rsidR="0044382F" w:rsidRDefault="009622A1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STORIA DELLA MUSICA E ASCOLTO GUIDATO.</w:t>
            </w:r>
          </w:p>
          <w:p w:rsidR="009622A1" w:rsidRDefault="009622A1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9622A1" w:rsidRDefault="009622A1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9622A1" w:rsidRDefault="009622A1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9622A1" w:rsidRDefault="009622A1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9622A1" w:rsidRDefault="009622A1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9622A1" w:rsidRDefault="009622A1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9622A1" w:rsidRDefault="009622A1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9622A1" w:rsidRDefault="009622A1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9622A1" w:rsidRPr="003F7127" w:rsidRDefault="009622A1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 w:val="restart"/>
          </w:tcPr>
          <w:p w:rsidR="009622A1" w:rsidRDefault="009622A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Organizzare i contenuti storico-musicali in mappe e schemi.  </w:t>
            </w:r>
          </w:p>
          <w:p w:rsidR="009622A1" w:rsidRDefault="009622A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9622A1" w:rsidRDefault="009622A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9622A1" w:rsidRDefault="009622A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CE272A" w:rsidRDefault="00CE272A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CE272A" w:rsidRDefault="00CE272A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9622A1" w:rsidRDefault="009622A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Analizzare e valutare composizioni musicali di vario genere. </w:t>
            </w:r>
          </w:p>
          <w:p w:rsidR="009622A1" w:rsidRDefault="009622A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9622A1" w:rsidRDefault="009622A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9622A1" w:rsidRDefault="009622A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9622A1" w:rsidRDefault="009622A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9622A1" w:rsidRDefault="009622A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9622A1" w:rsidRPr="00832DCD" w:rsidRDefault="009622A1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9622A1" w:rsidRPr="00832DCD" w:rsidRDefault="009622A1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Conoscere peculiarità stilistiche di epoche e generi musicali diversi </w:t>
            </w:r>
            <w:r w:rsidR="00CE272A">
              <w:rPr>
                <w:rFonts w:cstheme="minorHAnsi"/>
                <w:sz w:val="20"/>
                <w:szCs w:val="20"/>
              </w:rPr>
              <w:t>nonché, valorizzare attraverso l’ascolto, la loro valenza espressiva.</w:t>
            </w:r>
          </w:p>
        </w:tc>
        <w:tc>
          <w:tcPr>
            <w:tcW w:w="2126" w:type="dxa"/>
            <w:vMerge w:val="restart"/>
          </w:tcPr>
          <w:p w:rsidR="00CE272A" w:rsidRPr="00832DCD" w:rsidRDefault="00CE272A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La musica nel Rinascimento e periodo Barocco. Gli autori principali e ascolto delle loro opere.</w:t>
            </w:r>
          </w:p>
        </w:tc>
        <w:tc>
          <w:tcPr>
            <w:tcW w:w="2410" w:type="dxa"/>
            <w:vMerge w:val="restart"/>
          </w:tcPr>
          <w:p w:rsidR="00CE272A" w:rsidRPr="00345FC7" w:rsidRDefault="00CE272A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r>
              <w:rPr>
                <w:rFonts w:eastAsia="Times New Roman" w:cstheme="minorHAnsi"/>
                <w:sz w:val="20"/>
                <w:szCs w:val="20"/>
                <w:lang w:bidi="it-IT"/>
              </w:rPr>
              <w:t>Produce oralmente, in maniera consapevole e critica, gli argomenti trattati.</w:t>
            </w:r>
          </w:p>
        </w:tc>
        <w:tc>
          <w:tcPr>
            <w:tcW w:w="2768" w:type="dxa"/>
          </w:tcPr>
          <w:p w:rsidR="00CE272A" w:rsidRDefault="00CE272A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Illustra con semplici parole i contenuti delle mappe svolte.</w:t>
            </w:r>
          </w:p>
          <w:p w:rsidR="00CE272A" w:rsidRDefault="00CE272A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E272A" w:rsidRDefault="00CE272A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E272A" w:rsidRDefault="00CE272A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E272A" w:rsidRDefault="00CE272A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E272A" w:rsidRPr="00345FC7" w:rsidRDefault="00CE272A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Ascolta e individua il significato dei brani proposti con schede predisposte.</w:t>
            </w:r>
          </w:p>
        </w:tc>
      </w:tr>
      <w:tr w:rsidR="0044382F" w:rsidRPr="00832DCD" w:rsidTr="007007CD">
        <w:trPr>
          <w:trHeight w:val="398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:rsidR="0044382F" w:rsidRPr="00832DCD" w:rsidRDefault="0044382F" w:rsidP="007007CD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/>
          </w:tcPr>
          <w:p w:rsidR="0044382F" w:rsidRPr="00832DCD" w:rsidRDefault="0044382F" w:rsidP="007007CD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:rsidR="0044382F" w:rsidRPr="00832DCD" w:rsidRDefault="0044382F" w:rsidP="007007CD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:rsidR="0044382F" w:rsidRPr="00832DCD" w:rsidRDefault="0044382F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:rsidR="0044382F" w:rsidRPr="00832DCD" w:rsidRDefault="0044382F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:rsidR="0044382F" w:rsidRPr="00832DCD" w:rsidRDefault="0044382F" w:rsidP="007007CD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Periodo </w:t>
            </w:r>
          </w:p>
        </w:tc>
      </w:tr>
      <w:tr w:rsidR="0044382F" w:rsidRPr="00832DCD" w:rsidTr="007007CD">
        <w:trPr>
          <w:trHeight w:val="1964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:rsidR="0044382F" w:rsidRPr="00832DCD" w:rsidRDefault="0044382F" w:rsidP="007007CD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/>
          </w:tcPr>
          <w:p w:rsidR="0044382F" w:rsidRPr="00832DCD" w:rsidRDefault="0044382F" w:rsidP="007007CD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:rsidR="0044382F" w:rsidRPr="00832DCD" w:rsidRDefault="0044382F" w:rsidP="007007CD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:rsidR="0044382F" w:rsidRPr="00832DCD" w:rsidRDefault="0044382F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:rsidR="0044382F" w:rsidRPr="00832DCD" w:rsidRDefault="0044382F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:rsidR="0044382F" w:rsidRPr="00832DCD" w:rsidRDefault="00CE272A" w:rsidP="00CE272A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Febbraio- Marzo per due ore settimanali.</w:t>
            </w:r>
          </w:p>
        </w:tc>
      </w:tr>
    </w:tbl>
    <w:p w:rsidR="0044382F" w:rsidRPr="00221AA0" w:rsidRDefault="0044382F" w:rsidP="00221AA0"/>
    <w:p w:rsidR="008F4B14" w:rsidRPr="008F4B14" w:rsidRDefault="00584A49" w:rsidP="008F4B14">
      <w:pPr>
        <w:jc w:val="center"/>
        <w:rPr>
          <w:b/>
          <w:sz w:val="28"/>
          <w:szCs w:val="20"/>
        </w:rPr>
      </w:pPr>
      <w:r>
        <w:tab/>
      </w:r>
    </w:p>
    <w:p w:rsidR="00ED7A3D" w:rsidRPr="00221AA0" w:rsidRDefault="00ED7A3D" w:rsidP="00ED7A3D"/>
    <w:p w:rsidR="00221AA0" w:rsidRDefault="00221AA0" w:rsidP="00584A49">
      <w:pPr>
        <w:tabs>
          <w:tab w:val="left" w:pos="1189"/>
        </w:tabs>
      </w:pPr>
    </w:p>
    <w:p w:rsidR="00221AA0" w:rsidRPr="00221AA0" w:rsidRDefault="00221AA0" w:rsidP="00221AA0">
      <w:pPr>
        <w:tabs>
          <w:tab w:val="left" w:pos="1473"/>
        </w:tabs>
      </w:pPr>
      <w:r>
        <w:tab/>
      </w:r>
    </w:p>
    <w:p w:rsidR="00ED7A3D" w:rsidRDefault="00ED7A3D" w:rsidP="00221AA0">
      <w:pPr>
        <w:tabs>
          <w:tab w:val="left" w:pos="1473"/>
        </w:tabs>
      </w:pPr>
    </w:p>
    <w:tbl>
      <w:tblPr>
        <w:tblStyle w:val="TableGrid"/>
        <w:tblpPr w:vertAnchor="page" w:horzAnchor="margin" w:tblpY="1860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554"/>
        <w:gridCol w:w="3261"/>
        <w:gridCol w:w="2835"/>
        <w:gridCol w:w="2126"/>
        <w:gridCol w:w="2410"/>
        <w:gridCol w:w="2768"/>
      </w:tblGrid>
      <w:tr w:rsidR="008F4B14" w:rsidRPr="00114C62" w:rsidTr="007007CD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:rsidR="008F4B14" w:rsidRPr="00114C62" w:rsidRDefault="008F4B14" w:rsidP="007007CD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</w:rPr>
            </w:pPr>
            <w:r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NUCLEI </w:t>
            </w:r>
            <w:r>
              <w:rPr>
                <w:rFonts w:eastAsia="Calibri" w:cstheme="minorHAnsi"/>
                <w:b/>
                <w:color w:val="000000"/>
                <w:sz w:val="24"/>
              </w:rPr>
              <w:t>FONDANTI</w:t>
            </w:r>
            <w:r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: </w:t>
            </w:r>
            <w:r w:rsidR="009103AD">
              <w:rPr>
                <w:rFonts w:eastAsia="Calibri" w:cstheme="minorHAnsi"/>
                <w:b/>
                <w:color w:val="000000"/>
                <w:sz w:val="24"/>
              </w:rPr>
              <w:t>USO ESPRESSIVO DEI MEZZI STRUMENTALI.APPREZZARE LO STUDIO DELLA STORIA DELLA MUSICA.</w:t>
            </w:r>
          </w:p>
        </w:tc>
      </w:tr>
      <w:tr w:rsidR="008F4B14" w:rsidRPr="00114C62" w:rsidTr="007007CD">
        <w:trPr>
          <w:trHeight w:val="1185"/>
        </w:trPr>
        <w:tc>
          <w:tcPr>
            <w:tcW w:w="1554" w:type="dxa"/>
            <w:shd w:val="clear" w:color="auto" w:fill="FFE599" w:themeFill="accent4" w:themeFillTint="66"/>
            <w:vAlign w:val="center"/>
          </w:tcPr>
          <w:p w:rsidR="008F4B14" w:rsidRPr="000A3CA3" w:rsidRDefault="008F4B14" w:rsidP="007007CD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0A3CA3">
              <w:rPr>
                <w:rFonts w:eastAsia="Calibri" w:cstheme="minorHAnsi"/>
                <w:b/>
                <w:color w:val="000000"/>
                <w:sz w:val="20"/>
              </w:rPr>
              <w:t xml:space="preserve">Nucleo tematico </w:t>
            </w:r>
          </w:p>
        </w:tc>
        <w:tc>
          <w:tcPr>
            <w:tcW w:w="3261" w:type="dxa"/>
            <w:shd w:val="clear" w:color="auto" w:fill="FFE599" w:themeFill="accent4" w:themeFillTint="66"/>
            <w:vAlign w:val="center"/>
          </w:tcPr>
          <w:p w:rsidR="008F4B14" w:rsidRPr="00832DCD" w:rsidRDefault="008F4B14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Traguardi per lo sviluppo delle </w:t>
            </w:r>
            <w:r w:rsidR="006D428A">
              <w:rPr>
                <w:rFonts w:eastAsia="Calibri" w:cstheme="minorHAnsi"/>
                <w:b/>
                <w:color w:val="000000"/>
                <w:sz w:val="20"/>
              </w:rPr>
              <w:t>competenze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:rsidR="008F4B14" w:rsidRPr="00832DCD" w:rsidRDefault="008F4B14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8F4B14" w:rsidRDefault="008F4B14" w:rsidP="007007CD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8F4B14" w:rsidRPr="00D92DD0" w:rsidRDefault="008F4B14" w:rsidP="007007CD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126" w:type="dxa"/>
            <w:shd w:val="clear" w:color="auto" w:fill="FFE599" w:themeFill="accent4" w:themeFillTint="66"/>
          </w:tcPr>
          <w:p w:rsidR="008F4B14" w:rsidRPr="00832DCD" w:rsidRDefault="008F4B14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8F4B14" w:rsidRDefault="008F4B14" w:rsidP="007007CD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8F4B14" w:rsidRPr="00D92DD0" w:rsidRDefault="008F4B14" w:rsidP="007007CD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:rsidR="008F4B14" w:rsidRDefault="008F4B14" w:rsidP="007007CD">
            <w:pPr>
              <w:ind w:firstLine="708"/>
              <w:rPr>
                <w:rFonts w:eastAsia="Calibri" w:cstheme="minorHAnsi"/>
                <w:b/>
                <w:sz w:val="20"/>
              </w:rPr>
            </w:pPr>
          </w:p>
          <w:p w:rsidR="008F4B14" w:rsidRPr="00345FC7" w:rsidRDefault="008F4B14" w:rsidP="007007CD">
            <w:pPr>
              <w:rPr>
                <w:rFonts w:eastAsia="Calibri" w:cstheme="minorHAnsi"/>
                <w:sz w:val="20"/>
              </w:rPr>
            </w:pPr>
          </w:p>
          <w:p w:rsidR="008F4B14" w:rsidRPr="00345FC7" w:rsidRDefault="008F4B14" w:rsidP="007007CD">
            <w:pPr>
              <w:jc w:val="center"/>
              <w:rPr>
                <w:rFonts w:eastAsia="Calibri" w:cstheme="minorHAnsi"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768" w:type="dxa"/>
            <w:shd w:val="clear" w:color="auto" w:fill="FFE599" w:themeFill="accent4" w:themeFillTint="66"/>
          </w:tcPr>
          <w:p w:rsidR="008F4B14" w:rsidRPr="00832DCD" w:rsidRDefault="008F4B14" w:rsidP="007007CD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8F4B14" w:rsidRDefault="008F4B14" w:rsidP="007007CD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</w:rPr>
            </w:pPr>
          </w:p>
          <w:p w:rsidR="008F4B14" w:rsidRPr="00114C62" w:rsidRDefault="008F4B14" w:rsidP="007007CD">
            <w:pPr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Traguardi Minimi</w:t>
            </w:r>
          </w:p>
        </w:tc>
      </w:tr>
      <w:tr w:rsidR="008F4B14" w:rsidRPr="00345FC7" w:rsidTr="007007CD">
        <w:trPr>
          <w:trHeight w:val="3371"/>
        </w:trPr>
        <w:tc>
          <w:tcPr>
            <w:tcW w:w="1554" w:type="dxa"/>
            <w:vMerge w:val="restart"/>
            <w:shd w:val="clear" w:color="auto" w:fill="DEEAF6" w:themeFill="accent1" w:themeFillTint="33"/>
            <w:vAlign w:val="center"/>
          </w:tcPr>
          <w:p w:rsidR="008F4B14" w:rsidRDefault="009103A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STRUMENTO MUSICALE: FLAUTO DOLCE, DIAMONICA E/O TASTIERA E METALLOFONO.</w:t>
            </w:r>
          </w:p>
          <w:p w:rsidR="009103AD" w:rsidRDefault="009103A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9103AD" w:rsidRDefault="009103A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9103AD" w:rsidRDefault="009103A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9103AD" w:rsidRDefault="009103A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9103AD" w:rsidRDefault="00FC73D6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STORIA DELLA MUSICA.</w:t>
            </w:r>
          </w:p>
          <w:p w:rsidR="009103AD" w:rsidRDefault="009103A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9103AD" w:rsidRDefault="009103A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9103AD" w:rsidRDefault="009103A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9103AD" w:rsidRDefault="009103A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FC73D6" w:rsidRDefault="00FC73D6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9103AD" w:rsidRDefault="009103A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9103AD" w:rsidRDefault="009103A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9103AD" w:rsidRDefault="009103A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9103AD" w:rsidRDefault="009103A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9103AD" w:rsidRPr="003F7127" w:rsidRDefault="009103AD" w:rsidP="007007CD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 w:val="restart"/>
          </w:tcPr>
          <w:p w:rsidR="008F4B14" w:rsidRDefault="00FC73D6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Eseguire ed interpretare brani strumentali sia individualmente che in gruppo.</w:t>
            </w:r>
          </w:p>
          <w:p w:rsidR="00FC73D6" w:rsidRDefault="00FC73D6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FC73D6" w:rsidRDefault="00FC73D6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FC73D6" w:rsidRDefault="00FC73D6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FC73D6" w:rsidRDefault="00FC73D6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FC73D6" w:rsidRDefault="00FC73D6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FC73D6" w:rsidRDefault="00FC73D6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FC73D6" w:rsidRDefault="00FC73D6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FC73D6" w:rsidRDefault="00FC73D6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FC73D6" w:rsidRPr="00832DCD" w:rsidRDefault="00FC73D6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Organizzare i contenuti storico-musicali in mappe concettuali e schemi.</w:t>
            </w:r>
          </w:p>
        </w:tc>
        <w:tc>
          <w:tcPr>
            <w:tcW w:w="2835" w:type="dxa"/>
            <w:vMerge w:val="restart"/>
          </w:tcPr>
          <w:p w:rsidR="008F4B14" w:rsidRDefault="00FC73D6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Consolidare le tecniche di base dello strumento musicale.</w:t>
            </w:r>
          </w:p>
          <w:p w:rsidR="00FC73D6" w:rsidRDefault="00FC73D6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FC73D6" w:rsidRDefault="00FC73D6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FC73D6" w:rsidRDefault="00FC73D6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FC73D6" w:rsidRDefault="00FC73D6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FC73D6" w:rsidRDefault="00FC73D6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FC73D6" w:rsidRDefault="00FC73D6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FC73D6" w:rsidRDefault="00FC73D6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FC73D6" w:rsidRPr="00832DCD" w:rsidRDefault="00FC73D6" w:rsidP="007007CD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Conoscere gli aspetti essenziali del periodo classico e i suoi compositori.</w:t>
            </w:r>
          </w:p>
        </w:tc>
        <w:tc>
          <w:tcPr>
            <w:tcW w:w="2126" w:type="dxa"/>
            <w:vMerge w:val="restart"/>
          </w:tcPr>
          <w:p w:rsidR="008F4B14" w:rsidRDefault="00FC73D6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Studio pratico di semplici melodie classiche e leggere.</w:t>
            </w:r>
          </w:p>
          <w:p w:rsidR="00FC73D6" w:rsidRDefault="00FC73D6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FC73D6" w:rsidRDefault="00FC73D6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FC73D6" w:rsidRDefault="00FC73D6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FC73D6" w:rsidRDefault="00FC73D6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FC73D6" w:rsidRDefault="00FC73D6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FC73D6" w:rsidRDefault="00FC73D6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FC73D6" w:rsidRDefault="00FC73D6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FC73D6" w:rsidRDefault="00FC73D6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FC73D6" w:rsidRDefault="00FC73D6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Il Classicismo musicale.</w:t>
            </w:r>
          </w:p>
          <w:p w:rsidR="00FC73D6" w:rsidRPr="00832DCD" w:rsidRDefault="00FC73D6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Haydn, Mozart e Beethoven.</w:t>
            </w:r>
          </w:p>
        </w:tc>
        <w:tc>
          <w:tcPr>
            <w:tcW w:w="2410" w:type="dxa"/>
            <w:vMerge w:val="restart"/>
          </w:tcPr>
          <w:p w:rsidR="008F4B14" w:rsidRDefault="00FC73D6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r>
              <w:rPr>
                <w:rFonts w:eastAsia="Times New Roman" w:cstheme="minorHAnsi"/>
                <w:sz w:val="20"/>
                <w:szCs w:val="20"/>
                <w:lang w:bidi="it-IT"/>
              </w:rPr>
              <w:t>Suona rispettando regole, tempi e modi di esecuzione.</w:t>
            </w:r>
          </w:p>
          <w:p w:rsidR="00FC73D6" w:rsidRDefault="00FC73D6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FC73D6" w:rsidRDefault="00FC73D6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FC73D6" w:rsidRDefault="00FC73D6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FC73D6" w:rsidRDefault="00FC73D6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FC73D6" w:rsidRDefault="00FC73D6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FC73D6" w:rsidRDefault="00FC73D6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FC73D6" w:rsidRDefault="00FC73D6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FC73D6" w:rsidRDefault="00FC73D6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FC73D6" w:rsidRPr="00345FC7" w:rsidRDefault="00FC73D6" w:rsidP="007007C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r>
              <w:rPr>
                <w:rFonts w:eastAsia="Times New Roman" w:cstheme="minorHAnsi"/>
                <w:sz w:val="20"/>
                <w:szCs w:val="20"/>
                <w:lang w:bidi="it-IT"/>
              </w:rPr>
              <w:t>Produce oralmente in modo logico e corretto gli argomenti trattati.</w:t>
            </w:r>
          </w:p>
        </w:tc>
        <w:tc>
          <w:tcPr>
            <w:tcW w:w="2768" w:type="dxa"/>
          </w:tcPr>
          <w:p w:rsidR="008F4B14" w:rsidRDefault="00FC73D6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Utilizza un semplice strumento musicale.</w:t>
            </w:r>
          </w:p>
          <w:p w:rsidR="00FC73D6" w:rsidRDefault="00FC73D6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FC73D6" w:rsidRDefault="00FC73D6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FC73D6" w:rsidRDefault="00FC73D6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FC73D6" w:rsidRDefault="00FC73D6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FC73D6" w:rsidRDefault="00FC73D6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FC73D6" w:rsidRDefault="00FC73D6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FC73D6" w:rsidRDefault="00FC73D6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FC73D6" w:rsidRDefault="00FC73D6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FC73D6" w:rsidRDefault="00FC73D6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FC73D6" w:rsidRPr="00345FC7" w:rsidRDefault="00FC73D6" w:rsidP="007007C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Memorizza e illustra brevi argomenti di storia della musica.</w:t>
            </w:r>
          </w:p>
        </w:tc>
      </w:tr>
      <w:tr w:rsidR="008F4B14" w:rsidRPr="00832DCD" w:rsidTr="007007CD">
        <w:trPr>
          <w:trHeight w:val="398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:rsidR="008F4B14" w:rsidRPr="00832DCD" w:rsidRDefault="008F4B14" w:rsidP="007007CD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/>
          </w:tcPr>
          <w:p w:rsidR="008F4B14" w:rsidRPr="00832DCD" w:rsidRDefault="008F4B14" w:rsidP="007007CD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:rsidR="008F4B14" w:rsidRPr="00832DCD" w:rsidRDefault="008F4B14" w:rsidP="007007CD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:rsidR="008F4B14" w:rsidRPr="00832DCD" w:rsidRDefault="008F4B14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:rsidR="008F4B14" w:rsidRPr="00832DCD" w:rsidRDefault="008F4B14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:rsidR="008F4B14" w:rsidRPr="00832DCD" w:rsidRDefault="008F4B14" w:rsidP="007007CD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Periodo </w:t>
            </w:r>
          </w:p>
        </w:tc>
      </w:tr>
      <w:tr w:rsidR="008F4B14" w:rsidRPr="00832DCD" w:rsidTr="007007CD">
        <w:trPr>
          <w:trHeight w:val="1964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:rsidR="008F4B14" w:rsidRPr="00832DCD" w:rsidRDefault="008F4B14" w:rsidP="007007CD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/>
          </w:tcPr>
          <w:p w:rsidR="008F4B14" w:rsidRPr="00832DCD" w:rsidRDefault="008F4B14" w:rsidP="007007CD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:rsidR="008F4B14" w:rsidRPr="00832DCD" w:rsidRDefault="008F4B14" w:rsidP="007007CD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:rsidR="008F4B14" w:rsidRPr="00832DCD" w:rsidRDefault="008F4B14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:rsidR="008F4B14" w:rsidRPr="00832DCD" w:rsidRDefault="008F4B14" w:rsidP="007007C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:rsidR="008F4B14" w:rsidRDefault="00FC73D6" w:rsidP="007007CD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Aprile- Maggio per due ore settimanali.</w:t>
            </w:r>
          </w:p>
          <w:p w:rsidR="008F4B14" w:rsidRPr="00832DCD" w:rsidRDefault="008F4B14" w:rsidP="007007CD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</w:rPr>
            </w:pPr>
          </w:p>
        </w:tc>
      </w:tr>
    </w:tbl>
    <w:p w:rsidR="00ED7A3D" w:rsidRDefault="00ED7A3D">
      <w:pPr>
        <w:spacing w:after="160" w:line="259" w:lineRule="auto"/>
        <w:jc w:val="left"/>
      </w:pPr>
      <w:r>
        <w:br w:type="page"/>
      </w:r>
    </w:p>
    <w:tbl>
      <w:tblPr>
        <w:tblStyle w:val="TableGrid"/>
        <w:tblpPr w:vertAnchor="page" w:horzAnchor="margin" w:tblpY="1860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554"/>
        <w:gridCol w:w="3261"/>
        <w:gridCol w:w="2835"/>
        <w:gridCol w:w="2126"/>
        <w:gridCol w:w="2410"/>
        <w:gridCol w:w="2768"/>
      </w:tblGrid>
      <w:tr w:rsidR="00377AA2" w:rsidRPr="00114C62" w:rsidTr="008420E1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:rsidR="00377AA2" w:rsidRPr="00114C62" w:rsidRDefault="006D428A" w:rsidP="008420E1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</w:rPr>
            </w:pPr>
            <w:r>
              <w:rPr>
                <w:rFonts w:eastAsia="Calibri" w:cstheme="minorHAnsi"/>
                <w:b/>
                <w:color w:val="000000"/>
                <w:sz w:val="24"/>
              </w:rPr>
              <w:lastRenderedPageBreak/>
              <w:t xml:space="preserve">NUCLEO </w:t>
            </w:r>
            <w:r w:rsidR="00377AA2"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 </w:t>
            </w:r>
            <w:r>
              <w:rPr>
                <w:rFonts w:eastAsia="Calibri" w:cstheme="minorHAnsi"/>
                <w:b/>
                <w:color w:val="000000"/>
                <w:sz w:val="24"/>
              </w:rPr>
              <w:t>FONDANTE</w:t>
            </w:r>
            <w:r w:rsidR="00377AA2"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: </w:t>
            </w:r>
            <w:r w:rsidR="00D74F2A">
              <w:rPr>
                <w:rFonts w:eastAsia="Calibri" w:cstheme="minorHAnsi"/>
                <w:b/>
                <w:color w:val="000000"/>
                <w:sz w:val="24"/>
              </w:rPr>
              <w:t>ESPRIMERSI E COMUNICARE CON IL LINGUAGGIO MUSICALE.</w:t>
            </w:r>
          </w:p>
        </w:tc>
      </w:tr>
      <w:tr w:rsidR="00377AA2" w:rsidRPr="00114C62" w:rsidTr="008420E1">
        <w:trPr>
          <w:trHeight w:val="1185"/>
        </w:trPr>
        <w:tc>
          <w:tcPr>
            <w:tcW w:w="1554" w:type="dxa"/>
            <w:shd w:val="clear" w:color="auto" w:fill="FFE599" w:themeFill="accent4" w:themeFillTint="66"/>
            <w:vAlign w:val="center"/>
          </w:tcPr>
          <w:p w:rsidR="00377AA2" w:rsidRPr="000A3CA3" w:rsidRDefault="00377AA2" w:rsidP="008420E1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0A3CA3">
              <w:rPr>
                <w:rFonts w:eastAsia="Calibri" w:cstheme="minorHAnsi"/>
                <w:b/>
                <w:color w:val="000000"/>
                <w:sz w:val="20"/>
              </w:rPr>
              <w:t xml:space="preserve">Nucleo tematico </w:t>
            </w:r>
          </w:p>
        </w:tc>
        <w:tc>
          <w:tcPr>
            <w:tcW w:w="3261" w:type="dxa"/>
            <w:shd w:val="clear" w:color="auto" w:fill="FFE599" w:themeFill="accent4" w:themeFillTint="66"/>
            <w:vAlign w:val="center"/>
          </w:tcPr>
          <w:p w:rsidR="00377AA2" w:rsidRPr="00832DCD" w:rsidRDefault="00377AA2" w:rsidP="008420E1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Traguardi per lo sviluppo delle </w:t>
            </w:r>
            <w:r w:rsidR="006D428A">
              <w:rPr>
                <w:rFonts w:eastAsia="Calibri" w:cstheme="minorHAnsi"/>
                <w:b/>
                <w:color w:val="000000"/>
                <w:sz w:val="20"/>
              </w:rPr>
              <w:t>competenze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:rsidR="00377AA2" w:rsidRPr="00832DCD" w:rsidRDefault="00377AA2" w:rsidP="008420E1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377AA2" w:rsidRDefault="00377AA2" w:rsidP="008420E1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377AA2" w:rsidRPr="00D92DD0" w:rsidRDefault="00377AA2" w:rsidP="008420E1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126" w:type="dxa"/>
            <w:shd w:val="clear" w:color="auto" w:fill="FFE599" w:themeFill="accent4" w:themeFillTint="66"/>
          </w:tcPr>
          <w:p w:rsidR="00377AA2" w:rsidRPr="00832DCD" w:rsidRDefault="00377AA2" w:rsidP="008420E1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377AA2" w:rsidRDefault="00377AA2" w:rsidP="008420E1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377AA2" w:rsidRPr="00D92DD0" w:rsidRDefault="00377AA2" w:rsidP="008420E1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:rsidR="00377AA2" w:rsidRDefault="00377AA2" w:rsidP="008420E1">
            <w:pPr>
              <w:ind w:firstLine="708"/>
              <w:rPr>
                <w:rFonts w:eastAsia="Calibri" w:cstheme="minorHAnsi"/>
                <w:b/>
                <w:sz w:val="20"/>
              </w:rPr>
            </w:pPr>
          </w:p>
          <w:p w:rsidR="00377AA2" w:rsidRPr="00345FC7" w:rsidRDefault="00377AA2" w:rsidP="008420E1">
            <w:pPr>
              <w:rPr>
                <w:rFonts w:eastAsia="Calibri" w:cstheme="minorHAnsi"/>
                <w:sz w:val="20"/>
              </w:rPr>
            </w:pPr>
          </w:p>
          <w:p w:rsidR="00377AA2" w:rsidRPr="00345FC7" w:rsidRDefault="00377AA2" w:rsidP="008420E1">
            <w:pPr>
              <w:jc w:val="center"/>
              <w:rPr>
                <w:rFonts w:eastAsia="Calibri" w:cstheme="minorHAnsi"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768" w:type="dxa"/>
            <w:shd w:val="clear" w:color="auto" w:fill="FFE599" w:themeFill="accent4" w:themeFillTint="66"/>
          </w:tcPr>
          <w:p w:rsidR="00377AA2" w:rsidRPr="00832DCD" w:rsidRDefault="00377AA2" w:rsidP="008420E1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377AA2" w:rsidRDefault="00377AA2" w:rsidP="008420E1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</w:rPr>
            </w:pPr>
          </w:p>
          <w:p w:rsidR="00377AA2" w:rsidRPr="00114C62" w:rsidRDefault="00377AA2" w:rsidP="008420E1">
            <w:pPr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Traguardi Minimi</w:t>
            </w:r>
          </w:p>
        </w:tc>
      </w:tr>
      <w:tr w:rsidR="00377AA2" w:rsidRPr="00345FC7" w:rsidTr="008420E1">
        <w:trPr>
          <w:trHeight w:val="3371"/>
        </w:trPr>
        <w:tc>
          <w:tcPr>
            <w:tcW w:w="1554" w:type="dxa"/>
            <w:vMerge w:val="restart"/>
            <w:shd w:val="clear" w:color="auto" w:fill="DEEAF6" w:themeFill="accent1" w:themeFillTint="33"/>
            <w:vAlign w:val="center"/>
          </w:tcPr>
          <w:p w:rsidR="00D74F2A" w:rsidRDefault="00D74F2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TEORIA MUSICALE.</w:t>
            </w:r>
          </w:p>
          <w:p w:rsidR="00D97FE5" w:rsidRDefault="00D97FE5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97FE5" w:rsidRDefault="00D97FE5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97FE5" w:rsidRDefault="00D97FE5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97FE5" w:rsidRDefault="00D97FE5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97FE5" w:rsidRDefault="00D97FE5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97FE5" w:rsidRDefault="00D97FE5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97FE5" w:rsidRDefault="00D97FE5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STORIA DELLA MUSICA.</w:t>
            </w:r>
          </w:p>
          <w:p w:rsidR="00D97FE5" w:rsidRDefault="00D97FE5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97FE5" w:rsidRDefault="00D97FE5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74F2A" w:rsidRDefault="00D74F2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74F2A" w:rsidRDefault="00D74F2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74F2A" w:rsidRDefault="00D74F2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74F2A" w:rsidRDefault="00D74F2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74F2A" w:rsidRDefault="00D74F2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97FE5" w:rsidRDefault="00D97FE5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74F2A" w:rsidRDefault="00D74F2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74F2A" w:rsidRDefault="00D74F2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74F2A" w:rsidRDefault="00D74F2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74F2A" w:rsidRDefault="00D74F2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D74F2A" w:rsidRPr="003F7127" w:rsidRDefault="00D74F2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 w:val="restart"/>
          </w:tcPr>
          <w:p w:rsidR="00377AA2" w:rsidRDefault="00377AA2" w:rsidP="008420E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247BC5" w:rsidRDefault="00247BC5" w:rsidP="008420E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Leggere e solfeggiare spartiti musicali di breve durata.</w:t>
            </w:r>
          </w:p>
          <w:p w:rsidR="00247BC5" w:rsidRDefault="00247BC5" w:rsidP="008420E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247BC5" w:rsidRDefault="00247BC5" w:rsidP="008420E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247BC5" w:rsidRDefault="00247BC5" w:rsidP="008420E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247BC5" w:rsidRDefault="00247BC5" w:rsidP="008420E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247BC5" w:rsidRDefault="00247BC5" w:rsidP="008420E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247BC5" w:rsidRPr="00832DCD" w:rsidRDefault="00247BC5" w:rsidP="008420E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Organizzare i contenuti storico-musicali in mappe concettuali e schemi.</w:t>
            </w:r>
          </w:p>
        </w:tc>
        <w:tc>
          <w:tcPr>
            <w:tcW w:w="2835" w:type="dxa"/>
            <w:vMerge w:val="restart"/>
          </w:tcPr>
          <w:p w:rsidR="00377AA2" w:rsidRDefault="00377AA2" w:rsidP="008420E1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247BC5" w:rsidRDefault="00247BC5" w:rsidP="008420E1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Acquisire la capacità di cogliere gli elementi distintivi del discorso musicale.</w:t>
            </w:r>
          </w:p>
          <w:p w:rsidR="00A52A0C" w:rsidRDefault="00A52A0C" w:rsidP="008420E1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A52A0C" w:rsidRDefault="00A52A0C" w:rsidP="008420E1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A52A0C" w:rsidRDefault="00A52A0C" w:rsidP="008420E1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247BC5" w:rsidRDefault="00247BC5" w:rsidP="008420E1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Conoscere gli aspetti essenziali del periodo romantico.</w:t>
            </w:r>
          </w:p>
          <w:p w:rsidR="00A52A0C" w:rsidRDefault="00A52A0C" w:rsidP="008420E1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A52A0C" w:rsidRDefault="00A52A0C" w:rsidP="008420E1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A52A0C" w:rsidRDefault="00A52A0C" w:rsidP="008420E1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A52A0C" w:rsidRDefault="00A52A0C" w:rsidP="008420E1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A52A0C" w:rsidRDefault="00A52A0C" w:rsidP="008420E1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A52A0C" w:rsidRDefault="00A52A0C" w:rsidP="008420E1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A52A0C" w:rsidRDefault="00A52A0C" w:rsidP="008420E1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A52A0C" w:rsidRDefault="00A52A0C" w:rsidP="008420E1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A52A0C" w:rsidRDefault="00A52A0C" w:rsidP="008420E1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A52A0C" w:rsidRDefault="00A52A0C" w:rsidP="008420E1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A52A0C" w:rsidRPr="00832DCD" w:rsidRDefault="00A52A0C" w:rsidP="008420E1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377AA2" w:rsidRDefault="00377AA2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47BC5" w:rsidRDefault="00247BC5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Consolidamento degli argome</w:t>
            </w:r>
            <w:r w:rsidR="00D97FE5">
              <w:rPr>
                <w:rFonts w:eastAsia="Calibri" w:cstheme="minorHAnsi"/>
                <w:color w:val="000000"/>
                <w:sz w:val="20"/>
                <w:szCs w:val="20"/>
              </w:rPr>
              <w:t>nti teorici appresi nel biennio.</w:t>
            </w:r>
          </w:p>
          <w:p w:rsidR="00247BC5" w:rsidRDefault="00247BC5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47BC5" w:rsidRDefault="00247BC5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97FE5" w:rsidRDefault="00D97FE5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47BC5" w:rsidRDefault="00247BC5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47BC5" w:rsidRPr="00832DCD" w:rsidRDefault="00247BC5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Periodo Romantico.</w:t>
            </w:r>
            <w:r w:rsidR="00590D6A">
              <w:rPr>
                <w:rFonts w:eastAsia="Calibri" w:cstheme="minorHAnsi"/>
                <w:color w:val="000000"/>
                <w:sz w:val="20"/>
                <w:szCs w:val="20"/>
              </w:rPr>
              <w:t xml:space="preserve">   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  <w:r w:rsidR="00590D6A">
              <w:rPr>
                <w:rFonts w:eastAsia="Calibri" w:cstheme="minorHAnsi"/>
                <w:color w:val="000000"/>
                <w:sz w:val="20"/>
                <w:szCs w:val="20"/>
              </w:rPr>
              <w:t>La musica strumentale gli autori.</w:t>
            </w:r>
          </w:p>
        </w:tc>
        <w:tc>
          <w:tcPr>
            <w:tcW w:w="2410" w:type="dxa"/>
            <w:vMerge w:val="restart"/>
          </w:tcPr>
          <w:p w:rsidR="00377AA2" w:rsidRDefault="00377AA2" w:rsidP="008420E1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247BC5" w:rsidRDefault="00247BC5" w:rsidP="008420E1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r>
              <w:rPr>
                <w:rFonts w:eastAsia="Times New Roman" w:cstheme="minorHAnsi"/>
                <w:sz w:val="20"/>
                <w:szCs w:val="20"/>
                <w:lang w:bidi="it-IT"/>
              </w:rPr>
              <w:t>Analizza dal punto di vista teorico spartiti musicali di breve durata.</w:t>
            </w:r>
          </w:p>
          <w:p w:rsidR="00590D6A" w:rsidRDefault="00590D6A" w:rsidP="008420E1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590D6A" w:rsidRDefault="00590D6A" w:rsidP="008420E1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590D6A" w:rsidRDefault="00590D6A" w:rsidP="008420E1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590D6A" w:rsidRDefault="00590D6A" w:rsidP="008420E1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590D6A" w:rsidRPr="00345FC7" w:rsidRDefault="00590D6A" w:rsidP="008420E1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r>
              <w:rPr>
                <w:rFonts w:eastAsia="Times New Roman" w:cstheme="minorHAnsi"/>
                <w:sz w:val="20"/>
                <w:szCs w:val="20"/>
                <w:lang w:bidi="it-IT"/>
              </w:rPr>
              <w:t>Espone correttamente le caratteristiche del Romanticismo musicale collocandole nel contesto storico- culturale.</w:t>
            </w:r>
          </w:p>
        </w:tc>
        <w:tc>
          <w:tcPr>
            <w:tcW w:w="2768" w:type="dxa"/>
          </w:tcPr>
          <w:p w:rsidR="00377AA2" w:rsidRDefault="00377AA2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47BC5" w:rsidRDefault="00247BC5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Conosce ed utilizza alcuni elementi di teoria musicale.</w:t>
            </w:r>
          </w:p>
          <w:p w:rsidR="00590D6A" w:rsidRDefault="00590D6A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90D6A" w:rsidRDefault="00590D6A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90D6A" w:rsidRDefault="00590D6A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97FE5" w:rsidRDefault="00D97FE5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90D6A" w:rsidRDefault="00590D6A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90D6A" w:rsidRPr="00345FC7" w:rsidRDefault="00590D6A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Memorizza e riproduce, tramite mappe e schemi, contenuti storico- musicali.</w:t>
            </w:r>
          </w:p>
        </w:tc>
      </w:tr>
      <w:tr w:rsidR="00377AA2" w:rsidRPr="00832DCD" w:rsidTr="008420E1">
        <w:trPr>
          <w:trHeight w:val="398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:rsidR="00377AA2" w:rsidRPr="00832DCD" w:rsidRDefault="00377AA2" w:rsidP="008420E1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/>
          </w:tcPr>
          <w:p w:rsidR="00377AA2" w:rsidRPr="00832DCD" w:rsidRDefault="00377AA2" w:rsidP="008420E1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:rsidR="00377AA2" w:rsidRPr="00832DCD" w:rsidRDefault="00377AA2" w:rsidP="008420E1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:rsidR="00377AA2" w:rsidRPr="00832DCD" w:rsidRDefault="00377AA2" w:rsidP="008420E1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:rsidR="00377AA2" w:rsidRPr="00832DCD" w:rsidRDefault="00377AA2" w:rsidP="008420E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:rsidR="00377AA2" w:rsidRPr="00832DCD" w:rsidRDefault="00377AA2" w:rsidP="008420E1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Periodo </w:t>
            </w:r>
          </w:p>
        </w:tc>
      </w:tr>
      <w:tr w:rsidR="00377AA2" w:rsidRPr="00832DCD" w:rsidTr="008420E1">
        <w:trPr>
          <w:trHeight w:val="1964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:rsidR="00377AA2" w:rsidRPr="00832DCD" w:rsidRDefault="00377AA2" w:rsidP="008420E1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/>
          </w:tcPr>
          <w:p w:rsidR="00377AA2" w:rsidRPr="00832DCD" w:rsidRDefault="00377AA2" w:rsidP="008420E1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:rsidR="00377AA2" w:rsidRPr="00832DCD" w:rsidRDefault="00377AA2" w:rsidP="008420E1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:rsidR="00377AA2" w:rsidRPr="00832DCD" w:rsidRDefault="00377AA2" w:rsidP="008420E1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:rsidR="00377AA2" w:rsidRPr="00832DCD" w:rsidRDefault="00377AA2" w:rsidP="008420E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:rsidR="00377AA2" w:rsidRDefault="00590D6A" w:rsidP="008420E1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Settembre- Ottobre- Novembre per due ore settimanali.</w:t>
            </w:r>
          </w:p>
          <w:p w:rsidR="00377AA2" w:rsidRPr="00832DCD" w:rsidRDefault="00377AA2" w:rsidP="008420E1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</w:rPr>
            </w:pPr>
          </w:p>
        </w:tc>
      </w:tr>
    </w:tbl>
    <w:p w:rsidR="00165B06" w:rsidRDefault="00A45412" w:rsidP="00165B06">
      <w:pPr>
        <w:tabs>
          <w:tab w:val="left" w:pos="5879"/>
        </w:tabs>
        <w:spacing w:after="160" w:line="259" w:lineRule="auto"/>
        <w:jc w:val="left"/>
      </w:pPr>
      <w:r>
        <w:rPr>
          <w:sz w:val="28"/>
          <w:szCs w:val="20"/>
        </w:rPr>
        <w:t xml:space="preserve">                                                               </w:t>
      </w:r>
      <w:r w:rsidR="007D500B" w:rsidRPr="00D560E0">
        <w:rPr>
          <w:sz w:val="28"/>
          <w:szCs w:val="20"/>
        </w:rPr>
        <w:t xml:space="preserve">PROGETTAZIONE </w:t>
      </w:r>
      <w:r w:rsidR="007D500B">
        <w:rPr>
          <w:b/>
          <w:sz w:val="28"/>
          <w:szCs w:val="20"/>
        </w:rPr>
        <w:t xml:space="preserve"> </w:t>
      </w:r>
      <w:r w:rsidR="006D428A">
        <w:rPr>
          <w:sz w:val="28"/>
          <w:szCs w:val="20"/>
        </w:rPr>
        <w:t>CLASSI TERZE</w:t>
      </w:r>
    </w:p>
    <w:p w:rsidR="00165B06" w:rsidRDefault="00165B06" w:rsidP="00165B06">
      <w:pPr>
        <w:tabs>
          <w:tab w:val="left" w:pos="5879"/>
        </w:tabs>
        <w:spacing w:after="160" w:line="259" w:lineRule="auto"/>
        <w:jc w:val="left"/>
      </w:pPr>
    </w:p>
    <w:tbl>
      <w:tblPr>
        <w:tblStyle w:val="TableGrid"/>
        <w:tblpPr w:vertAnchor="page" w:horzAnchor="margin" w:tblpY="1860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554"/>
        <w:gridCol w:w="3261"/>
        <w:gridCol w:w="2835"/>
        <w:gridCol w:w="2126"/>
        <w:gridCol w:w="2410"/>
        <w:gridCol w:w="2768"/>
      </w:tblGrid>
      <w:tr w:rsidR="00377AA2" w:rsidRPr="00114C62" w:rsidTr="008420E1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:rsidR="00377AA2" w:rsidRPr="00114C62" w:rsidRDefault="00377AA2" w:rsidP="008420E1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</w:rPr>
            </w:pPr>
            <w:r w:rsidRPr="00114C62">
              <w:rPr>
                <w:rFonts w:eastAsia="Calibri" w:cstheme="minorHAnsi"/>
                <w:b/>
                <w:color w:val="000000"/>
                <w:sz w:val="24"/>
              </w:rPr>
              <w:lastRenderedPageBreak/>
              <w:t xml:space="preserve">NUCLEI </w:t>
            </w:r>
            <w:r>
              <w:rPr>
                <w:rFonts w:eastAsia="Calibri" w:cstheme="minorHAnsi"/>
                <w:b/>
                <w:color w:val="000000"/>
                <w:sz w:val="24"/>
              </w:rPr>
              <w:t>FONDANTI</w:t>
            </w:r>
            <w:r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: </w:t>
            </w:r>
            <w:r w:rsidR="00081B8A">
              <w:rPr>
                <w:rFonts w:eastAsia="Calibri" w:cstheme="minorHAnsi"/>
                <w:b/>
                <w:color w:val="000000"/>
                <w:sz w:val="24"/>
              </w:rPr>
              <w:t>ASCOLTARE E COMPRENDERE I MESSAGGI MUSICALI. UTILIZZARE LO STRUMENTO MUSICALE. EDUCAZIONE CIVICA.</w:t>
            </w:r>
          </w:p>
        </w:tc>
      </w:tr>
      <w:tr w:rsidR="00377AA2" w:rsidRPr="00114C62" w:rsidTr="008420E1">
        <w:trPr>
          <w:trHeight w:val="1185"/>
        </w:trPr>
        <w:tc>
          <w:tcPr>
            <w:tcW w:w="1554" w:type="dxa"/>
            <w:shd w:val="clear" w:color="auto" w:fill="FFE599" w:themeFill="accent4" w:themeFillTint="66"/>
            <w:vAlign w:val="center"/>
          </w:tcPr>
          <w:p w:rsidR="00377AA2" w:rsidRPr="000A3CA3" w:rsidRDefault="00377AA2" w:rsidP="008420E1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0A3CA3">
              <w:rPr>
                <w:rFonts w:eastAsia="Calibri" w:cstheme="minorHAnsi"/>
                <w:b/>
                <w:color w:val="000000"/>
                <w:sz w:val="20"/>
              </w:rPr>
              <w:t xml:space="preserve">Nucleo tematico </w:t>
            </w:r>
          </w:p>
        </w:tc>
        <w:tc>
          <w:tcPr>
            <w:tcW w:w="3261" w:type="dxa"/>
            <w:shd w:val="clear" w:color="auto" w:fill="FFE599" w:themeFill="accent4" w:themeFillTint="66"/>
            <w:vAlign w:val="center"/>
          </w:tcPr>
          <w:p w:rsidR="00377AA2" w:rsidRPr="00832DCD" w:rsidRDefault="00377AA2" w:rsidP="008420E1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Traguardi per lo sviluppo delle </w:t>
            </w:r>
            <w:r w:rsidR="006D428A">
              <w:rPr>
                <w:rFonts w:eastAsia="Calibri" w:cstheme="minorHAnsi"/>
                <w:b/>
                <w:color w:val="000000"/>
                <w:sz w:val="20"/>
              </w:rPr>
              <w:t>competenze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:rsidR="00377AA2" w:rsidRPr="00832DCD" w:rsidRDefault="00377AA2" w:rsidP="008420E1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377AA2" w:rsidRDefault="00377AA2" w:rsidP="008420E1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377AA2" w:rsidRPr="00D92DD0" w:rsidRDefault="00377AA2" w:rsidP="008420E1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126" w:type="dxa"/>
            <w:shd w:val="clear" w:color="auto" w:fill="FFE599" w:themeFill="accent4" w:themeFillTint="66"/>
          </w:tcPr>
          <w:p w:rsidR="00377AA2" w:rsidRPr="00832DCD" w:rsidRDefault="00377AA2" w:rsidP="008420E1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377AA2" w:rsidRDefault="00377AA2" w:rsidP="008420E1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377AA2" w:rsidRPr="00D92DD0" w:rsidRDefault="00377AA2" w:rsidP="008420E1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:rsidR="00377AA2" w:rsidRDefault="00377AA2" w:rsidP="008420E1">
            <w:pPr>
              <w:ind w:firstLine="708"/>
              <w:rPr>
                <w:rFonts w:eastAsia="Calibri" w:cstheme="minorHAnsi"/>
                <w:b/>
                <w:sz w:val="20"/>
              </w:rPr>
            </w:pPr>
          </w:p>
          <w:p w:rsidR="00377AA2" w:rsidRPr="00345FC7" w:rsidRDefault="00377AA2" w:rsidP="008420E1">
            <w:pPr>
              <w:rPr>
                <w:rFonts w:eastAsia="Calibri" w:cstheme="minorHAnsi"/>
                <w:sz w:val="20"/>
              </w:rPr>
            </w:pPr>
          </w:p>
          <w:p w:rsidR="00377AA2" w:rsidRPr="00345FC7" w:rsidRDefault="00377AA2" w:rsidP="008420E1">
            <w:pPr>
              <w:jc w:val="center"/>
              <w:rPr>
                <w:rFonts w:eastAsia="Calibri" w:cstheme="minorHAnsi"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768" w:type="dxa"/>
            <w:shd w:val="clear" w:color="auto" w:fill="FFE599" w:themeFill="accent4" w:themeFillTint="66"/>
          </w:tcPr>
          <w:p w:rsidR="00377AA2" w:rsidRPr="00832DCD" w:rsidRDefault="00377AA2" w:rsidP="008420E1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377AA2" w:rsidRDefault="00377AA2" w:rsidP="008420E1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</w:rPr>
            </w:pPr>
          </w:p>
          <w:p w:rsidR="00377AA2" w:rsidRPr="00114C62" w:rsidRDefault="00377AA2" w:rsidP="008420E1">
            <w:pPr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Traguardi Minimi</w:t>
            </w:r>
          </w:p>
        </w:tc>
      </w:tr>
      <w:tr w:rsidR="00377AA2" w:rsidRPr="00345FC7" w:rsidTr="008420E1">
        <w:trPr>
          <w:trHeight w:val="3371"/>
        </w:trPr>
        <w:tc>
          <w:tcPr>
            <w:tcW w:w="1554" w:type="dxa"/>
            <w:vMerge w:val="restart"/>
            <w:shd w:val="clear" w:color="auto" w:fill="DEEAF6" w:themeFill="accent1" w:themeFillTint="33"/>
            <w:vAlign w:val="center"/>
          </w:tcPr>
          <w:p w:rsidR="00081B8A" w:rsidRDefault="00081B8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ASCOLTO GUIDATO.</w:t>
            </w:r>
          </w:p>
          <w:p w:rsidR="00081B8A" w:rsidRDefault="00081B8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081B8A" w:rsidRDefault="00081B8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081B8A" w:rsidRDefault="00081B8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081B8A" w:rsidRDefault="00081B8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081B8A" w:rsidRDefault="00081B8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081B8A" w:rsidRDefault="00081B8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081B8A" w:rsidRDefault="00081B8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1E154E" w:rsidRDefault="001E154E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1E154E" w:rsidRDefault="001E154E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STRUMENTO MUSICALE.</w:t>
            </w:r>
          </w:p>
          <w:p w:rsidR="001E154E" w:rsidRDefault="001E154E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IL CORO.</w:t>
            </w:r>
          </w:p>
          <w:p w:rsidR="00081B8A" w:rsidRDefault="00081B8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081B8A" w:rsidRDefault="00081B8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081B8A" w:rsidRDefault="00081B8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081B8A" w:rsidRDefault="00081B8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081B8A" w:rsidRDefault="00081B8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081B8A" w:rsidRDefault="00081B8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081B8A" w:rsidRDefault="00081B8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081B8A" w:rsidRDefault="00081B8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081B8A" w:rsidRPr="003F7127" w:rsidRDefault="00081B8A" w:rsidP="008420E1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 w:val="restart"/>
          </w:tcPr>
          <w:p w:rsidR="00377AA2" w:rsidRDefault="00081B8A" w:rsidP="008420E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Sviluppare la capacità di riconoscere e utilizzare i criteri elementari di una sequenza musicale.</w:t>
            </w:r>
          </w:p>
          <w:p w:rsidR="001E154E" w:rsidRDefault="001E154E" w:rsidP="008420E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1E154E" w:rsidRDefault="001E154E" w:rsidP="008420E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1E154E" w:rsidRDefault="001E154E" w:rsidP="008420E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1E154E" w:rsidRDefault="001E154E" w:rsidP="008420E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1E154E" w:rsidRDefault="001E154E" w:rsidP="008420E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1E154E" w:rsidRDefault="001E154E" w:rsidP="008420E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1E154E" w:rsidRDefault="001E154E" w:rsidP="008420E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1E154E" w:rsidRDefault="001E154E" w:rsidP="008420E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1E154E" w:rsidRPr="00832DCD" w:rsidRDefault="001E154E" w:rsidP="008420E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Progredire nelle capacità musicali personali attraverso l’uso della voce e dello strumento.</w:t>
            </w:r>
          </w:p>
        </w:tc>
        <w:tc>
          <w:tcPr>
            <w:tcW w:w="2835" w:type="dxa"/>
            <w:vMerge w:val="restart"/>
          </w:tcPr>
          <w:p w:rsidR="00377AA2" w:rsidRDefault="00081B8A" w:rsidP="008420E1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Ascoltare in maniera consapevole e critica, </w:t>
            </w:r>
            <w:r w:rsidR="001E154E">
              <w:rPr>
                <w:rFonts w:cstheme="minorHAnsi"/>
                <w:sz w:val="20"/>
                <w:szCs w:val="20"/>
              </w:rPr>
              <w:t>brani natalizi e romantici.</w:t>
            </w:r>
          </w:p>
          <w:p w:rsidR="001E154E" w:rsidRDefault="001E154E" w:rsidP="008420E1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1E154E" w:rsidRDefault="001E154E" w:rsidP="008420E1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1E154E" w:rsidRDefault="001E154E" w:rsidP="008420E1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1E154E" w:rsidRDefault="001E154E" w:rsidP="008420E1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1E154E" w:rsidRDefault="001E154E" w:rsidP="008420E1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1E154E" w:rsidRDefault="001E154E" w:rsidP="008420E1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1E154E" w:rsidRDefault="001E154E" w:rsidP="008420E1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1E154E" w:rsidRPr="00832DCD" w:rsidRDefault="001E154E" w:rsidP="008420E1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Potenziare l’esecuzione vocale e strumentale nella musica d’insieme.</w:t>
            </w:r>
          </w:p>
        </w:tc>
        <w:tc>
          <w:tcPr>
            <w:tcW w:w="2126" w:type="dxa"/>
            <w:vMerge w:val="restart"/>
          </w:tcPr>
          <w:p w:rsidR="00377AA2" w:rsidRDefault="001E154E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Ascolti relativi al periodo romantico.</w:t>
            </w:r>
          </w:p>
          <w:p w:rsidR="001E154E" w:rsidRDefault="001E154E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Schede d’ascolto e riflessioni scritte.</w:t>
            </w:r>
          </w:p>
          <w:p w:rsidR="001E154E" w:rsidRDefault="001E154E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E154E" w:rsidRDefault="001E154E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E154E" w:rsidRDefault="001E154E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E154E" w:rsidRDefault="001E154E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E154E" w:rsidRDefault="001E154E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E154E" w:rsidRDefault="001E154E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E154E" w:rsidRDefault="001E154E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E154E" w:rsidRPr="00832DCD" w:rsidRDefault="001E154E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Brani strumentali e vocali a carattere natalizio. Inni Nazionali.</w:t>
            </w:r>
          </w:p>
        </w:tc>
        <w:tc>
          <w:tcPr>
            <w:tcW w:w="2410" w:type="dxa"/>
            <w:vMerge w:val="restart"/>
          </w:tcPr>
          <w:p w:rsidR="00377AA2" w:rsidRDefault="001E154E" w:rsidP="008420E1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r>
              <w:rPr>
                <w:rFonts w:eastAsia="Times New Roman" w:cstheme="minorHAnsi"/>
                <w:sz w:val="20"/>
                <w:szCs w:val="20"/>
                <w:lang w:bidi="it-IT"/>
              </w:rPr>
              <w:t>Analizza, attraverso l’ascolto, composizioni musicali del periodo romantico.</w:t>
            </w:r>
          </w:p>
          <w:p w:rsidR="001E154E" w:rsidRDefault="001E154E" w:rsidP="008420E1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1E154E" w:rsidRDefault="001E154E" w:rsidP="008420E1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1E154E" w:rsidRDefault="001E154E" w:rsidP="008420E1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1E154E" w:rsidRDefault="001E154E" w:rsidP="008420E1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1E154E" w:rsidRDefault="001E154E" w:rsidP="008420E1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1E154E" w:rsidRDefault="001E154E" w:rsidP="008420E1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1E154E" w:rsidRDefault="001E154E" w:rsidP="008420E1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1E154E" w:rsidRPr="00345FC7" w:rsidRDefault="001E154E" w:rsidP="008420E1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r>
              <w:rPr>
                <w:rFonts w:eastAsia="Times New Roman" w:cstheme="minorHAnsi"/>
                <w:sz w:val="20"/>
                <w:szCs w:val="20"/>
                <w:lang w:bidi="it-IT"/>
              </w:rPr>
              <w:t>Suona e canta nel gruppo in maniera corretta e autonoma.</w:t>
            </w:r>
          </w:p>
        </w:tc>
        <w:tc>
          <w:tcPr>
            <w:tcW w:w="2768" w:type="dxa"/>
          </w:tcPr>
          <w:p w:rsidR="00377AA2" w:rsidRDefault="001E154E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Ascolta e riflette sui brani del periodo romantico.</w:t>
            </w:r>
          </w:p>
          <w:p w:rsidR="001E154E" w:rsidRDefault="001E154E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E154E" w:rsidRDefault="001E154E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E154E" w:rsidRDefault="001E154E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E154E" w:rsidRDefault="001E154E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E154E" w:rsidRDefault="001E154E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E154E" w:rsidRDefault="001E154E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E154E" w:rsidRDefault="001E154E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E154E" w:rsidRDefault="001E154E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E154E" w:rsidRDefault="001E154E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E154E" w:rsidRPr="00345FC7" w:rsidRDefault="001E154E" w:rsidP="008420E1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Partecipa alle attività di musica d’insieme.</w:t>
            </w:r>
          </w:p>
        </w:tc>
      </w:tr>
      <w:tr w:rsidR="00377AA2" w:rsidRPr="00832DCD" w:rsidTr="008420E1">
        <w:trPr>
          <w:trHeight w:val="398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:rsidR="00377AA2" w:rsidRPr="00832DCD" w:rsidRDefault="00377AA2" w:rsidP="008420E1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/>
          </w:tcPr>
          <w:p w:rsidR="00377AA2" w:rsidRPr="00832DCD" w:rsidRDefault="00377AA2" w:rsidP="008420E1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:rsidR="00377AA2" w:rsidRPr="00832DCD" w:rsidRDefault="00377AA2" w:rsidP="008420E1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:rsidR="00377AA2" w:rsidRPr="00832DCD" w:rsidRDefault="00377AA2" w:rsidP="008420E1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:rsidR="00377AA2" w:rsidRPr="00832DCD" w:rsidRDefault="00377AA2" w:rsidP="008420E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:rsidR="00377AA2" w:rsidRPr="00832DCD" w:rsidRDefault="00377AA2" w:rsidP="008420E1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Periodo </w:t>
            </w:r>
          </w:p>
        </w:tc>
      </w:tr>
      <w:tr w:rsidR="00377AA2" w:rsidRPr="00832DCD" w:rsidTr="008420E1">
        <w:trPr>
          <w:trHeight w:val="1964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:rsidR="00377AA2" w:rsidRPr="00832DCD" w:rsidRDefault="00377AA2" w:rsidP="008420E1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/>
          </w:tcPr>
          <w:p w:rsidR="00377AA2" w:rsidRPr="00832DCD" w:rsidRDefault="00377AA2" w:rsidP="008420E1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:rsidR="00377AA2" w:rsidRPr="00832DCD" w:rsidRDefault="00377AA2" w:rsidP="008420E1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:rsidR="00377AA2" w:rsidRPr="00832DCD" w:rsidRDefault="00377AA2" w:rsidP="008420E1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:rsidR="00377AA2" w:rsidRPr="00832DCD" w:rsidRDefault="00377AA2" w:rsidP="008420E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:rsidR="00377AA2" w:rsidRDefault="00377AA2" w:rsidP="008420E1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</w:rPr>
            </w:pPr>
          </w:p>
          <w:p w:rsidR="00377AA2" w:rsidRPr="00832DCD" w:rsidRDefault="001E154E" w:rsidP="008420E1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Dicembre- Gennaio per due ore settimanali.</w:t>
            </w:r>
          </w:p>
        </w:tc>
      </w:tr>
    </w:tbl>
    <w:p w:rsidR="00165B06" w:rsidRDefault="00165B06" w:rsidP="00377AA2">
      <w:pPr>
        <w:spacing w:after="160" w:line="259" w:lineRule="auto"/>
        <w:jc w:val="left"/>
      </w:pPr>
    </w:p>
    <w:p w:rsidR="00377AA2" w:rsidRDefault="00377AA2" w:rsidP="00377AA2">
      <w:pPr>
        <w:spacing w:after="160" w:line="259" w:lineRule="auto"/>
        <w:jc w:val="left"/>
      </w:pPr>
      <w:r>
        <w:br w:type="page"/>
      </w:r>
    </w:p>
    <w:tbl>
      <w:tblPr>
        <w:tblStyle w:val="TableGrid"/>
        <w:tblpPr w:vertAnchor="page" w:horzAnchor="margin" w:tblpY="1860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554"/>
        <w:gridCol w:w="3261"/>
        <w:gridCol w:w="2835"/>
        <w:gridCol w:w="2126"/>
        <w:gridCol w:w="2410"/>
        <w:gridCol w:w="2768"/>
      </w:tblGrid>
      <w:tr w:rsidR="00A52A0C" w:rsidRPr="00114C62" w:rsidTr="00B33719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:rsidR="00A52A0C" w:rsidRPr="00114C62" w:rsidRDefault="006D428A" w:rsidP="00B33719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</w:rPr>
            </w:pPr>
            <w:r>
              <w:rPr>
                <w:rFonts w:eastAsia="Calibri" w:cstheme="minorHAnsi"/>
                <w:b/>
                <w:color w:val="000000"/>
                <w:sz w:val="24"/>
              </w:rPr>
              <w:lastRenderedPageBreak/>
              <w:t>NUCLEO FONDANTE</w:t>
            </w:r>
            <w:r w:rsidR="00A52A0C"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: </w:t>
            </w:r>
            <w:r w:rsidR="00821A7B">
              <w:rPr>
                <w:rFonts w:eastAsia="Calibri" w:cstheme="minorHAnsi"/>
                <w:b/>
                <w:color w:val="000000"/>
                <w:sz w:val="24"/>
              </w:rPr>
              <w:t>ASSIMILARE E RIELABORARE CONTENUTI E MATERIALI SONORI.</w:t>
            </w:r>
          </w:p>
        </w:tc>
      </w:tr>
      <w:tr w:rsidR="00A52A0C" w:rsidRPr="00114C62" w:rsidTr="00B33719">
        <w:trPr>
          <w:trHeight w:val="1185"/>
        </w:trPr>
        <w:tc>
          <w:tcPr>
            <w:tcW w:w="1554" w:type="dxa"/>
            <w:shd w:val="clear" w:color="auto" w:fill="FFE599" w:themeFill="accent4" w:themeFillTint="66"/>
            <w:vAlign w:val="center"/>
          </w:tcPr>
          <w:p w:rsidR="00A52A0C" w:rsidRPr="000A3CA3" w:rsidRDefault="00A52A0C" w:rsidP="00B33719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0A3CA3">
              <w:rPr>
                <w:rFonts w:eastAsia="Calibri" w:cstheme="minorHAnsi"/>
                <w:b/>
                <w:color w:val="000000"/>
                <w:sz w:val="20"/>
              </w:rPr>
              <w:t xml:space="preserve">Nucleo tematico </w:t>
            </w:r>
          </w:p>
        </w:tc>
        <w:tc>
          <w:tcPr>
            <w:tcW w:w="3261" w:type="dxa"/>
            <w:shd w:val="clear" w:color="auto" w:fill="FFE599" w:themeFill="accent4" w:themeFillTint="66"/>
            <w:vAlign w:val="center"/>
          </w:tcPr>
          <w:p w:rsidR="00A52A0C" w:rsidRPr="00832DCD" w:rsidRDefault="00A52A0C" w:rsidP="00B33719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Traguardi per lo sviluppo delle </w:t>
            </w:r>
            <w:r w:rsidR="006D428A">
              <w:rPr>
                <w:rFonts w:eastAsia="Calibri" w:cstheme="minorHAnsi"/>
                <w:b/>
                <w:color w:val="000000"/>
                <w:sz w:val="20"/>
              </w:rPr>
              <w:t>competenze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:rsidR="00A52A0C" w:rsidRPr="00832DCD" w:rsidRDefault="00A52A0C" w:rsidP="00B3371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A52A0C" w:rsidRDefault="00A52A0C" w:rsidP="00B3371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A52A0C" w:rsidRPr="00D92DD0" w:rsidRDefault="00A52A0C" w:rsidP="00B33719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126" w:type="dxa"/>
            <w:shd w:val="clear" w:color="auto" w:fill="FFE599" w:themeFill="accent4" w:themeFillTint="66"/>
          </w:tcPr>
          <w:p w:rsidR="00A52A0C" w:rsidRPr="00832DCD" w:rsidRDefault="00A52A0C" w:rsidP="00B3371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A52A0C" w:rsidRDefault="00A52A0C" w:rsidP="00B3371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A52A0C" w:rsidRPr="00D92DD0" w:rsidRDefault="00A52A0C" w:rsidP="00B33719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:rsidR="00A52A0C" w:rsidRDefault="00A52A0C" w:rsidP="00B33719">
            <w:pPr>
              <w:ind w:firstLine="708"/>
              <w:rPr>
                <w:rFonts w:eastAsia="Calibri" w:cstheme="minorHAnsi"/>
                <w:b/>
                <w:sz w:val="20"/>
              </w:rPr>
            </w:pPr>
          </w:p>
          <w:p w:rsidR="00A52A0C" w:rsidRPr="00345FC7" w:rsidRDefault="00A52A0C" w:rsidP="00B33719">
            <w:pPr>
              <w:rPr>
                <w:rFonts w:eastAsia="Calibri" w:cstheme="minorHAnsi"/>
                <w:sz w:val="20"/>
              </w:rPr>
            </w:pPr>
          </w:p>
          <w:p w:rsidR="00A52A0C" w:rsidRPr="00345FC7" w:rsidRDefault="00A52A0C" w:rsidP="00B33719">
            <w:pPr>
              <w:jc w:val="center"/>
              <w:rPr>
                <w:rFonts w:eastAsia="Calibri" w:cstheme="minorHAnsi"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768" w:type="dxa"/>
            <w:shd w:val="clear" w:color="auto" w:fill="FFE599" w:themeFill="accent4" w:themeFillTint="66"/>
          </w:tcPr>
          <w:p w:rsidR="00A52A0C" w:rsidRPr="00832DCD" w:rsidRDefault="00A52A0C" w:rsidP="00B3371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A52A0C" w:rsidRDefault="00A52A0C" w:rsidP="00B3371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</w:rPr>
            </w:pPr>
          </w:p>
          <w:p w:rsidR="00A52A0C" w:rsidRPr="00114C62" w:rsidRDefault="00A52A0C" w:rsidP="00B33719">
            <w:pPr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Traguardi Minimi</w:t>
            </w:r>
          </w:p>
        </w:tc>
      </w:tr>
      <w:tr w:rsidR="00A52A0C" w:rsidRPr="00345FC7" w:rsidTr="00B33719">
        <w:trPr>
          <w:trHeight w:val="3371"/>
        </w:trPr>
        <w:tc>
          <w:tcPr>
            <w:tcW w:w="1554" w:type="dxa"/>
            <w:vMerge w:val="restart"/>
            <w:shd w:val="clear" w:color="auto" w:fill="DEEAF6" w:themeFill="accent1" w:themeFillTint="33"/>
            <w:vAlign w:val="center"/>
          </w:tcPr>
          <w:p w:rsidR="00A52A0C" w:rsidRDefault="00821A7B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TEORIA MUSICALE.</w:t>
            </w:r>
          </w:p>
          <w:p w:rsidR="00821A7B" w:rsidRDefault="00821A7B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821A7B" w:rsidRDefault="00821A7B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821A7B" w:rsidRDefault="00821A7B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821A7B" w:rsidRDefault="00821A7B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821A7B" w:rsidRDefault="00821A7B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821A7B" w:rsidRDefault="00821A7B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821A7B" w:rsidRDefault="002D1DC9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STORIA DELLA MUSICA.</w:t>
            </w:r>
          </w:p>
          <w:p w:rsidR="00821A7B" w:rsidRDefault="00821A7B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821A7B" w:rsidRDefault="00821A7B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821A7B" w:rsidRDefault="00821A7B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821A7B" w:rsidRDefault="00821A7B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821A7B" w:rsidRDefault="00821A7B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821A7B" w:rsidRDefault="00821A7B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821A7B" w:rsidRDefault="00821A7B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246628" w:rsidRDefault="00246628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246628" w:rsidRDefault="00246628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821A7B" w:rsidRDefault="00821A7B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821A7B" w:rsidRDefault="00821A7B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821A7B" w:rsidRPr="003F7127" w:rsidRDefault="00821A7B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 w:val="restart"/>
          </w:tcPr>
          <w:p w:rsidR="00A52A0C" w:rsidRDefault="002D1DC9" w:rsidP="00B3371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Riprodurre attraverso la lettura (solfeggio) spartiti per voci e/o strumenti.</w:t>
            </w:r>
          </w:p>
          <w:p w:rsidR="002D1DC9" w:rsidRDefault="002D1DC9" w:rsidP="00B3371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2D1DC9" w:rsidRDefault="002D1DC9" w:rsidP="00B3371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2D1DC9" w:rsidRDefault="002D1DC9" w:rsidP="00B3371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2D1DC9" w:rsidRDefault="002D1DC9" w:rsidP="00B3371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2D1DC9" w:rsidRDefault="002D1DC9" w:rsidP="00B3371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2D1DC9" w:rsidRDefault="002D1DC9" w:rsidP="00B3371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2D1DC9" w:rsidRPr="00832DCD" w:rsidRDefault="002D1DC9" w:rsidP="00B3371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Comprendere e valutare eventi storico- musicali dell’800’ e del 900’.</w:t>
            </w:r>
          </w:p>
        </w:tc>
        <w:tc>
          <w:tcPr>
            <w:tcW w:w="2835" w:type="dxa"/>
            <w:vMerge w:val="restart"/>
          </w:tcPr>
          <w:p w:rsidR="00A52A0C" w:rsidRDefault="002D1DC9" w:rsidP="00B33719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Utilizzare le conoscenze acquisite per rielaborare e realizzare semplici messaggi musicali.</w:t>
            </w:r>
          </w:p>
          <w:p w:rsidR="002D1DC9" w:rsidRDefault="002D1DC9" w:rsidP="00B33719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2D1DC9" w:rsidRDefault="002D1DC9" w:rsidP="00B33719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2D1DC9" w:rsidRDefault="002D1DC9" w:rsidP="00B33719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2D1DC9" w:rsidRDefault="002D1DC9" w:rsidP="00B33719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2D1DC9" w:rsidRPr="00832DCD" w:rsidRDefault="002D1DC9" w:rsidP="00B33719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Conoscere gli aspetti principali del Melodramma, del Verismo e della musica colta del novecento.</w:t>
            </w:r>
          </w:p>
        </w:tc>
        <w:tc>
          <w:tcPr>
            <w:tcW w:w="2126" w:type="dxa"/>
            <w:vMerge w:val="restart"/>
          </w:tcPr>
          <w:p w:rsidR="00A52A0C" w:rsidRDefault="002D1DC9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Approfondimento degli elementi della teoria musicale, le tonalità,</w:t>
            </w:r>
            <w:r w:rsidR="00246628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le alterazioni e gruppi di note irregolari.</w:t>
            </w:r>
          </w:p>
          <w:p w:rsidR="002D1DC9" w:rsidRDefault="002D1DC9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D1DC9" w:rsidRDefault="002D1DC9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D1DC9" w:rsidRDefault="002D1DC9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D1DC9" w:rsidRDefault="002D1DC9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D1DC9" w:rsidRDefault="00246628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Il Melodramma Italiano.</w:t>
            </w:r>
          </w:p>
          <w:p w:rsidR="00246628" w:rsidRPr="00832DCD" w:rsidRDefault="00246628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Il Verismo. Caratteri della musica colta del novecento.</w:t>
            </w:r>
          </w:p>
        </w:tc>
        <w:tc>
          <w:tcPr>
            <w:tcW w:w="2410" w:type="dxa"/>
            <w:vMerge w:val="restart"/>
          </w:tcPr>
          <w:p w:rsidR="00A52A0C" w:rsidRDefault="002D1DC9" w:rsidP="00B33719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r>
              <w:rPr>
                <w:rFonts w:eastAsia="Times New Roman" w:cstheme="minorHAnsi"/>
                <w:sz w:val="20"/>
                <w:szCs w:val="20"/>
                <w:lang w:bidi="it-IT"/>
              </w:rPr>
              <w:t>Analizza sulla base delle conoscenze acquisite spartiti per voci e/o strumenti.</w:t>
            </w:r>
          </w:p>
          <w:p w:rsidR="00246628" w:rsidRDefault="00246628" w:rsidP="00B33719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246628" w:rsidRDefault="00246628" w:rsidP="00B33719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246628" w:rsidRDefault="00246628" w:rsidP="00B33719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246628" w:rsidRDefault="00246628" w:rsidP="00B33719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246628" w:rsidRDefault="00246628" w:rsidP="00B33719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246628" w:rsidRPr="00345FC7" w:rsidRDefault="00246628" w:rsidP="00B33719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r>
              <w:rPr>
                <w:rFonts w:eastAsia="Times New Roman" w:cstheme="minorHAnsi"/>
                <w:sz w:val="20"/>
                <w:szCs w:val="20"/>
                <w:lang w:bidi="it-IT"/>
              </w:rPr>
              <w:t>Espone correttamente gli argomenti trattati collocandoli nel contesto storico- culturale.</w:t>
            </w:r>
          </w:p>
        </w:tc>
        <w:tc>
          <w:tcPr>
            <w:tcW w:w="2768" w:type="dxa"/>
          </w:tcPr>
          <w:p w:rsidR="00A52A0C" w:rsidRDefault="002D1DC9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Scrive e riconosce nel pentagramma </w:t>
            </w:r>
            <w:r w:rsidR="00165B06">
              <w:rPr>
                <w:rFonts w:eastAsia="Calibri" w:cstheme="minorHAnsi"/>
                <w:color w:val="000000"/>
                <w:sz w:val="20"/>
                <w:szCs w:val="20"/>
              </w:rPr>
              <w:t>elementi teorici</w:t>
            </w:r>
            <w:bookmarkStart w:id="0" w:name="_GoBack"/>
            <w:bookmarkEnd w:id="0"/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di base, le alterazioni e le terzine.</w:t>
            </w:r>
          </w:p>
          <w:p w:rsidR="00246628" w:rsidRDefault="00246628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46628" w:rsidRDefault="00246628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46628" w:rsidRDefault="00246628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46628" w:rsidRDefault="00246628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46628" w:rsidRDefault="00246628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46628" w:rsidRPr="00345FC7" w:rsidRDefault="00246628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Memorizza e riproduce, tramite mappe e schemi, le linee essenziali della musica colta.</w:t>
            </w:r>
          </w:p>
        </w:tc>
      </w:tr>
      <w:tr w:rsidR="00A52A0C" w:rsidRPr="00832DCD" w:rsidTr="00B33719">
        <w:trPr>
          <w:trHeight w:val="398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:rsidR="00A52A0C" w:rsidRPr="00832DCD" w:rsidRDefault="00A52A0C" w:rsidP="00B33719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/>
          </w:tcPr>
          <w:p w:rsidR="00A52A0C" w:rsidRPr="00832DCD" w:rsidRDefault="00A52A0C" w:rsidP="00B33719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:rsidR="00A52A0C" w:rsidRPr="00832DCD" w:rsidRDefault="00A52A0C" w:rsidP="00B33719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:rsidR="00A52A0C" w:rsidRPr="00832DCD" w:rsidRDefault="00A52A0C" w:rsidP="00B33719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:rsidR="00A52A0C" w:rsidRPr="00832DCD" w:rsidRDefault="00A52A0C" w:rsidP="00B3371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:rsidR="00A52A0C" w:rsidRPr="00832DCD" w:rsidRDefault="00A52A0C" w:rsidP="00B33719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Periodo </w:t>
            </w:r>
          </w:p>
        </w:tc>
      </w:tr>
      <w:tr w:rsidR="00A52A0C" w:rsidRPr="00832DCD" w:rsidTr="00B33719">
        <w:trPr>
          <w:trHeight w:val="1964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:rsidR="00A52A0C" w:rsidRPr="00832DCD" w:rsidRDefault="00A52A0C" w:rsidP="00B33719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/>
          </w:tcPr>
          <w:p w:rsidR="00A52A0C" w:rsidRPr="00832DCD" w:rsidRDefault="00A52A0C" w:rsidP="00B33719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:rsidR="00A52A0C" w:rsidRPr="00832DCD" w:rsidRDefault="00A52A0C" w:rsidP="00B33719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:rsidR="00A52A0C" w:rsidRPr="00832DCD" w:rsidRDefault="00A52A0C" w:rsidP="00B33719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:rsidR="00A52A0C" w:rsidRPr="00832DCD" w:rsidRDefault="00A52A0C" w:rsidP="00B3371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:rsidR="00A52A0C" w:rsidRDefault="00246628" w:rsidP="00B33719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Febbraio- Marzo per due ore settimanali.</w:t>
            </w:r>
          </w:p>
          <w:p w:rsidR="00A52A0C" w:rsidRPr="00832DCD" w:rsidRDefault="00A52A0C" w:rsidP="00B33719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</w:rPr>
            </w:pPr>
          </w:p>
        </w:tc>
      </w:tr>
    </w:tbl>
    <w:p w:rsidR="00ED7A3D" w:rsidRDefault="00ED7A3D">
      <w:pPr>
        <w:spacing w:after="160" w:line="259" w:lineRule="auto"/>
        <w:jc w:val="left"/>
      </w:pPr>
      <w:r>
        <w:br w:type="page"/>
      </w:r>
    </w:p>
    <w:tbl>
      <w:tblPr>
        <w:tblStyle w:val="TableGrid"/>
        <w:tblpPr w:vertAnchor="page" w:horzAnchor="margin" w:tblpY="1860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554"/>
        <w:gridCol w:w="3261"/>
        <w:gridCol w:w="2835"/>
        <w:gridCol w:w="2126"/>
        <w:gridCol w:w="2410"/>
        <w:gridCol w:w="2768"/>
      </w:tblGrid>
      <w:tr w:rsidR="00A52A0C" w:rsidRPr="00114C62" w:rsidTr="00B33719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:rsidR="00A52A0C" w:rsidRPr="00114C62" w:rsidRDefault="00A52A0C" w:rsidP="00B33719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</w:rPr>
            </w:pPr>
            <w:r w:rsidRPr="00114C62">
              <w:rPr>
                <w:rFonts w:eastAsia="Calibri" w:cstheme="minorHAnsi"/>
                <w:b/>
                <w:color w:val="000000"/>
                <w:sz w:val="24"/>
              </w:rPr>
              <w:lastRenderedPageBreak/>
              <w:t xml:space="preserve">NUCLEI </w:t>
            </w:r>
            <w:r>
              <w:rPr>
                <w:rFonts w:eastAsia="Calibri" w:cstheme="minorHAnsi"/>
                <w:b/>
                <w:color w:val="000000"/>
                <w:sz w:val="24"/>
              </w:rPr>
              <w:t>FONDANTI</w:t>
            </w:r>
            <w:r w:rsidRPr="00114C62">
              <w:rPr>
                <w:rFonts w:eastAsia="Calibri" w:cstheme="minorHAnsi"/>
                <w:b/>
                <w:color w:val="000000"/>
                <w:sz w:val="24"/>
              </w:rPr>
              <w:t xml:space="preserve">: </w:t>
            </w:r>
            <w:r w:rsidR="000B65B9">
              <w:rPr>
                <w:rFonts w:eastAsia="Calibri" w:cstheme="minorHAnsi"/>
                <w:b/>
                <w:color w:val="000000"/>
                <w:sz w:val="24"/>
              </w:rPr>
              <w:t>USO ESPRESSIVO DEI MEZZI STRUMENTALI. APPREZZARE LO STUDIO DELLA STORIA DELLA MUSICA.</w:t>
            </w:r>
          </w:p>
        </w:tc>
      </w:tr>
      <w:tr w:rsidR="00A52A0C" w:rsidRPr="00114C62" w:rsidTr="00B33719">
        <w:trPr>
          <w:trHeight w:val="1185"/>
        </w:trPr>
        <w:tc>
          <w:tcPr>
            <w:tcW w:w="1554" w:type="dxa"/>
            <w:shd w:val="clear" w:color="auto" w:fill="FFE599" w:themeFill="accent4" w:themeFillTint="66"/>
            <w:vAlign w:val="center"/>
          </w:tcPr>
          <w:p w:rsidR="00A52A0C" w:rsidRPr="000A3CA3" w:rsidRDefault="00A52A0C" w:rsidP="00B33719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0A3CA3">
              <w:rPr>
                <w:rFonts w:eastAsia="Calibri" w:cstheme="minorHAnsi"/>
                <w:b/>
                <w:color w:val="000000"/>
                <w:sz w:val="20"/>
              </w:rPr>
              <w:t xml:space="preserve">Nucleo tematico </w:t>
            </w:r>
          </w:p>
        </w:tc>
        <w:tc>
          <w:tcPr>
            <w:tcW w:w="3261" w:type="dxa"/>
            <w:shd w:val="clear" w:color="auto" w:fill="FFE599" w:themeFill="accent4" w:themeFillTint="66"/>
            <w:vAlign w:val="center"/>
          </w:tcPr>
          <w:p w:rsidR="00A52A0C" w:rsidRPr="00832DCD" w:rsidRDefault="00A52A0C" w:rsidP="00B33719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 xml:space="preserve">Traguardi per lo sviluppo delle </w:t>
            </w:r>
            <w:r w:rsidR="006D428A">
              <w:rPr>
                <w:rFonts w:eastAsia="Calibri" w:cstheme="minorHAnsi"/>
                <w:b/>
                <w:color w:val="000000"/>
                <w:sz w:val="20"/>
              </w:rPr>
              <w:t>competenze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:rsidR="00A52A0C" w:rsidRPr="00832DCD" w:rsidRDefault="00A52A0C" w:rsidP="00B3371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A52A0C" w:rsidRDefault="00A52A0C" w:rsidP="00B3371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A52A0C" w:rsidRPr="00D92DD0" w:rsidRDefault="00A52A0C" w:rsidP="00B33719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 xml:space="preserve">Obiettivi 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di apprendimento</w:t>
            </w:r>
          </w:p>
        </w:tc>
        <w:tc>
          <w:tcPr>
            <w:tcW w:w="2126" w:type="dxa"/>
            <w:shd w:val="clear" w:color="auto" w:fill="FFE599" w:themeFill="accent4" w:themeFillTint="66"/>
          </w:tcPr>
          <w:p w:rsidR="00A52A0C" w:rsidRPr="00832DCD" w:rsidRDefault="00A52A0C" w:rsidP="00B3371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A52A0C" w:rsidRDefault="00A52A0C" w:rsidP="00B3371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A52A0C" w:rsidRPr="00D92DD0" w:rsidRDefault="00A52A0C" w:rsidP="00B33719">
            <w:pPr>
              <w:jc w:val="center"/>
              <w:rPr>
                <w:rFonts w:eastAsia="Calibri" w:cstheme="minorHAnsi"/>
                <w:sz w:val="20"/>
              </w:rPr>
            </w:pPr>
            <w:r w:rsidRPr="00832DCD">
              <w:rPr>
                <w:rFonts w:eastAsia="Calibri" w:cstheme="minorHAnsi"/>
                <w:b/>
                <w:color w:val="000000"/>
                <w:sz w:val="20"/>
              </w:rPr>
              <w:t>Contenuti</w:t>
            </w:r>
            <w:r>
              <w:rPr>
                <w:rFonts w:eastAsia="Calibri" w:cstheme="minorHAnsi"/>
                <w:b/>
                <w:color w:val="000000"/>
                <w:sz w:val="20"/>
              </w:rPr>
              <w:t>/conoscenze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:rsidR="00A52A0C" w:rsidRDefault="00A52A0C" w:rsidP="00B33719">
            <w:pPr>
              <w:ind w:firstLine="708"/>
              <w:rPr>
                <w:rFonts w:eastAsia="Calibri" w:cstheme="minorHAnsi"/>
                <w:b/>
                <w:sz w:val="20"/>
              </w:rPr>
            </w:pPr>
          </w:p>
          <w:p w:rsidR="00A52A0C" w:rsidRPr="00345FC7" w:rsidRDefault="00A52A0C" w:rsidP="00B33719">
            <w:pPr>
              <w:rPr>
                <w:rFonts w:eastAsia="Calibri" w:cstheme="minorHAnsi"/>
                <w:sz w:val="20"/>
              </w:rPr>
            </w:pPr>
          </w:p>
          <w:p w:rsidR="00A52A0C" w:rsidRPr="00345FC7" w:rsidRDefault="00A52A0C" w:rsidP="00B33719">
            <w:pPr>
              <w:jc w:val="center"/>
              <w:rPr>
                <w:rFonts w:eastAsia="Calibri" w:cstheme="minorHAnsi"/>
                <w:sz w:val="20"/>
              </w:rPr>
            </w:pPr>
            <w:r w:rsidRPr="00A24BDC">
              <w:rPr>
                <w:rFonts w:eastAsia="Calibri" w:cstheme="minorHAnsi"/>
                <w:b/>
                <w:sz w:val="20"/>
              </w:rPr>
              <w:t>Abilità</w:t>
            </w:r>
          </w:p>
        </w:tc>
        <w:tc>
          <w:tcPr>
            <w:tcW w:w="2768" w:type="dxa"/>
            <w:shd w:val="clear" w:color="auto" w:fill="FFE599" w:themeFill="accent4" w:themeFillTint="66"/>
          </w:tcPr>
          <w:p w:rsidR="00A52A0C" w:rsidRPr="00832DCD" w:rsidRDefault="00A52A0C" w:rsidP="00B33719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A52A0C" w:rsidRDefault="00A52A0C" w:rsidP="00B33719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</w:rPr>
            </w:pPr>
          </w:p>
          <w:p w:rsidR="00A52A0C" w:rsidRPr="00114C62" w:rsidRDefault="00A52A0C" w:rsidP="00B33719">
            <w:pPr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Traguardi Minimi</w:t>
            </w:r>
          </w:p>
        </w:tc>
      </w:tr>
      <w:tr w:rsidR="00A52A0C" w:rsidRPr="00345FC7" w:rsidTr="00B33719">
        <w:trPr>
          <w:trHeight w:val="3371"/>
        </w:trPr>
        <w:tc>
          <w:tcPr>
            <w:tcW w:w="1554" w:type="dxa"/>
            <w:vMerge w:val="restart"/>
            <w:shd w:val="clear" w:color="auto" w:fill="DEEAF6" w:themeFill="accent1" w:themeFillTint="33"/>
            <w:vAlign w:val="center"/>
          </w:tcPr>
          <w:p w:rsidR="00A52A0C" w:rsidRDefault="000B65B9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STRUMENTO MUSICALE: FLAUTO DOLCE, DIAMONICA E/O TASTIERA E METALLOFONO.</w:t>
            </w:r>
          </w:p>
          <w:p w:rsidR="000B65B9" w:rsidRDefault="000B65B9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0B65B9" w:rsidRDefault="000B65B9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0B65B9" w:rsidRDefault="000B65B9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0B65B9" w:rsidRDefault="000B65B9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0B65B9" w:rsidRDefault="009D76BD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STORIA DELLA MUSICA E ASCOLTO GUIDATO.</w:t>
            </w:r>
          </w:p>
          <w:p w:rsidR="000B65B9" w:rsidRDefault="000B65B9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0B65B9" w:rsidRDefault="000B65B9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0B65B9" w:rsidRDefault="000B65B9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0B65B9" w:rsidRDefault="000B65B9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0B65B9" w:rsidRDefault="000B65B9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E6298D" w:rsidRDefault="00E6298D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0B65B9" w:rsidRDefault="000B65B9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0B65B9" w:rsidRDefault="000B65B9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  <w:p w:rsidR="000B65B9" w:rsidRPr="003F7127" w:rsidRDefault="000B65B9" w:rsidP="00B3371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 w:val="restart"/>
          </w:tcPr>
          <w:p w:rsidR="00A52A0C" w:rsidRDefault="00921039" w:rsidP="00B3371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Realizzare esperienze musicali attraverso l’interpretazione di brani </w:t>
            </w:r>
            <w:r w:rsidR="00630CC7">
              <w:rPr>
                <w:rFonts w:cstheme="minorHAnsi"/>
                <w:sz w:val="20"/>
                <w:szCs w:val="20"/>
              </w:rPr>
              <w:t>strumentali di vario genere.</w:t>
            </w:r>
          </w:p>
          <w:p w:rsidR="00630CC7" w:rsidRDefault="00630CC7" w:rsidP="00B3371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630CC7" w:rsidRDefault="00630CC7" w:rsidP="00B3371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630CC7" w:rsidRDefault="00630CC7" w:rsidP="00B3371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630CC7" w:rsidRDefault="00630CC7" w:rsidP="00B3371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630CC7" w:rsidRDefault="00630CC7" w:rsidP="00B3371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630CC7" w:rsidRDefault="00630CC7" w:rsidP="00B3371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630CC7" w:rsidRDefault="00630CC7" w:rsidP="00B3371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630CC7" w:rsidRPr="00832DCD" w:rsidRDefault="00630CC7" w:rsidP="00B3371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Integrare con altri </w:t>
            </w:r>
            <w:proofErr w:type="spellStart"/>
            <w:r>
              <w:rPr>
                <w:rFonts w:cstheme="minorHAnsi"/>
                <w:sz w:val="20"/>
                <w:szCs w:val="20"/>
              </w:rPr>
              <w:t>saperi</w:t>
            </w:r>
            <w:proofErr w:type="spellEnd"/>
            <w:r>
              <w:rPr>
                <w:rFonts w:cstheme="minorHAnsi"/>
                <w:sz w:val="20"/>
                <w:szCs w:val="20"/>
              </w:rPr>
              <w:t>, le conoscenze musicali servendosi di mappe e/o di sistemi digitali.</w:t>
            </w:r>
          </w:p>
        </w:tc>
        <w:tc>
          <w:tcPr>
            <w:tcW w:w="2835" w:type="dxa"/>
            <w:vMerge w:val="restart"/>
          </w:tcPr>
          <w:p w:rsidR="00A52A0C" w:rsidRDefault="00630CC7" w:rsidP="00B33719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Raggiungere l’autonomia e valorizzare la personalità individuale negli atti del far musica.</w:t>
            </w:r>
          </w:p>
          <w:p w:rsidR="00630CC7" w:rsidRDefault="00630CC7" w:rsidP="00B33719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630CC7" w:rsidRDefault="00630CC7" w:rsidP="00B33719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630CC7" w:rsidRDefault="00630CC7" w:rsidP="00B33719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630CC7" w:rsidRDefault="00630CC7" w:rsidP="00B33719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630CC7" w:rsidRDefault="00630CC7" w:rsidP="00B33719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630CC7" w:rsidRPr="00832DCD" w:rsidRDefault="00630CC7" w:rsidP="00B33719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Acquisire sicurezza  e senso critico nella conoscenza pluridisciplinare degli argomenti di studio.</w:t>
            </w:r>
          </w:p>
        </w:tc>
        <w:tc>
          <w:tcPr>
            <w:tcW w:w="2126" w:type="dxa"/>
            <w:vMerge w:val="restart"/>
          </w:tcPr>
          <w:p w:rsidR="00A52A0C" w:rsidRDefault="00630CC7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Studio pratico di melodie classiche, popolari e leggere.</w:t>
            </w:r>
          </w:p>
          <w:p w:rsidR="00630CC7" w:rsidRDefault="00630CC7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630CC7" w:rsidRDefault="00630CC7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630CC7" w:rsidRDefault="00630CC7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630CC7" w:rsidRDefault="00630CC7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630CC7" w:rsidRDefault="00630CC7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630CC7" w:rsidRDefault="00630CC7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630CC7" w:rsidRDefault="00630CC7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630CC7" w:rsidRDefault="00630CC7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La musica Jazz e la musica leggera.</w:t>
            </w:r>
          </w:p>
          <w:p w:rsidR="00630CC7" w:rsidRPr="00832DCD" w:rsidRDefault="00630CC7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Ascolti guidati con schede e riflessioni scritte.</w:t>
            </w:r>
          </w:p>
        </w:tc>
        <w:tc>
          <w:tcPr>
            <w:tcW w:w="2410" w:type="dxa"/>
            <w:vMerge w:val="restart"/>
          </w:tcPr>
          <w:p w:rsidR="00A52A0C" w:rsidRDefault="00630CC7" w:rsidP="00B33719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r>
              <w:rPr>
                <w:rFonts w:eastAsia="Times New Roman" w:cstheme="minorHAnsi"/>
                <w:sz w:val="20"/>
                <w:szCs w:val="20"/>
                <w:lang w:bidi="it-IT"/>
              </w:rPr>
              <w:t>Esegue correttamente sullo strumento brani appartenenti ai generi musicali trattati.</w:t>
            </w:r>
          </w:p>
          <w:p w:rsidR="00630CC7" w:rsidRDefault="00630CC7" w:rsidP="00B33719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630CC7" w:rsidRDefault="00630CC7" w:rsidP="00B33719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630CC7" w:rsidRDefault="00630CC7" w:rsidP="00B33719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630CC7" w:rsidRDefault="00630CC7" w:rsidP="00B33719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630CC7" w:rsidRDefault="00630CC7" w:rsidP="00B33719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630CC7" w:rsidRDefault="00630CC7" w:rsidP="00B33719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  <w:p w:rsidR="00630CC7" w:rsidRPr="00345FC7" w:rsidRDefault="00630CC7" w:rsidP="00B33719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r>
              <w:rPr>
                <w:rFonts w:eastAsia="Times New Roman" w:cstheme="minorHAnsi"/>
                <w:sz w:val="20"/>
                <w:szCs w:val="20"/>
                <w:lang w:bidi="it-IT"/>
              </w:rPr>
              <w:t>Espone criticamente gli argomenti studiati anche riferendosi all’ascolto guidato.</w:t>
            </w:r>
          </w:p>
        </w:tc>
        <w:tc>
          <w:tcPr>
            <w:tcW w:w="2768" w:type="dxa"/>
          </w:tcPr>
          <w:p w:rsidR="00A52A0C" w:rsidRDefault="00630CC7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Partecipa attivamente alle lezioni di musica d’insieme.</w:t>
            </w:r>
          </w:p>
          <w:p w:rsidR="00630CC7" w:rsidRDefault="00630CC7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630CC7" w:rsidRDefault="00630CC7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630CC7" w:rsidRDefault="00630CC7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630CC7" w:rsidRDefault="00630CC7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630CC7" w:rsidRDefault="00630CC7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630CC7" w:rsidRDefault="00630CC7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630CC7" w:rsidRDefault="00630CC7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630CC7" w:rsidRDefault="00630CC7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630CC7" w:rsidRPr="00345FC7" w:rsidRDefault="00630CC7" w:rsidP="00B3371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Realizza brevi mappe concettuali in maniera interdisciplinare.</w:t>
            </w:r>
          </w:p>
        </w:tc>
      </w:tr>
      <w:tr w:rsidR="00A52A0C" w:rsidRPr="00832DCD" w:rsidTr="00B33719">
        <w:trPr>
          <w:trHeight w:val="398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:rsidR="00A52A0C" w:rsidRPr="00832DCD" w:rsidRDefault="00A52A0C" w:rsidP="00B33719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/>
          </w:tcPr>
          <w:p w:rsidR="00A52A0C" w:rsidRPr="00832DCD" w:rsidRDefault="00A52A0C" w:rsidP="00B33719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:rsidR="00A52A0C" w:rsidRPr="00832DCD" w:rsidRDefault="00A52A0C" w:rsidP="00B33719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:rsidR="00A52A0C" w:rsidRPr="00832DCD" w:rsidRDefault="00A52A0C" w:rsidP="00B33719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:rsidR="00A52A0C" w:rsidRPr="00832DCD" w:rsidRDefault="00A52A0C" w:rsidP="00B3371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:rsidR="00A52A0C" w:rsidRPr="00832DCD" w:rsidRDefault="00A52A0C" w:rsidP="00B33719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Periodo </w:t>
            </w:r>
          </w:p>
        </w:tc>
      </w:tr>
      <w:tr w:rsidR="00A52A0C" w:rsidRPr="00832DCD" w:rsidTr="00B33719">
        <w:trPr>
          <w:trHeight w:val="1964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:rsidR="00A52A0C" w:rsidRPr="00832DCD" w:rsidRDefault="00A52A0C" w:rsidP="00B33719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3261" w:type="dxa"/>
            <w:vMerge/>
          </w:tcPr>
          <w:p w:rsidR="00A52A0C" w:rsidRPr="00832DCD" w:rsidRDefault="00A52A0C" w:rsidP="00B33719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2835" w:type="dxa"/>
            <w:vMerge/>
          </w:tcPr>
          <w:p w:rsidR="00A52A0C" w:rsidRPr="00832DCD" w:rsidRDefault="00A52A0C" w:rsidP="00B33719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2126" w:type="dxa"/>
            <w:vMerge/>
          </w:tcPr>
          <w:p w:rsidR="00A52A0C" w:rsidRPr="00832DCD" w:rsidRDefault="00A52A0C" w:rsidP="00B33719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vMerge/>
          </w:tcPr>
          <w:p w:rsidR="00A52A0C" w:rsidRPr="00832DCD" w:rsidRDefault="00A52A0C" w:rsidP="00B3371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768" w:type="dxa"/>
          </w:tcPr>
          <w:p w:rsidR="00A52A0C" w:rsidRDefault="009D76BD" w:rsidP="00B33719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Aprile- Maggio per due ore settimanali.</w:t>
            </w:r>
          </w:p>
          <w:p w:rsidR="00A52A0C" w:rsidRPr="00832DCD" w:rsidRDefault="00A52A0C" w:rsidP="00B33719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</w:rPr>
            </w:pPr>
          </w:p>
        </w:tc>
      </w:tr>
    </w:tbl>
    <w:p w:rsidR="00221AA0" w:rsidRPr="00221AA0" w:rsidRDefault="00221AA0" w:rsidP="00221AA0">
      <w:pPr>
        <w:tabs>
          <w:tab w:val="left" w:pos="1473"/>
        </w:tabs>
      </w:pPr>
    </w:p>
    <w:sectPr w:rsidR="00221AA0" w:rsidRPr="00221AA0" w:rsidSect="00923CB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A9A" w:rsidRDefault="00353A9A" w:rsidP="00415B86">
      <w:r>
        <w:separator/>
      </w:r>
    </w:p>
  </w:endnote>
  <w:endnote w:type="continuationSeparator" w:id="0">
    <w:p w:rsidR="00353A9A" w:rsidRDefault="00353A9A" w:rsidP="00415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A9A" w:rsidRDefault="00353A9A" w:rsidP="00415B86">
      <w:r>
        <w:separator/>
      </w:r>
    </w:p>
  </w:footnote>
  <w:footnote w:type="continuationSeparator" w:id="0">
    <w:p w:rsidR="00353A9A" w:rsidRDefault="00353A9A" w:rsidP="00415B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A4D7D"/>
    <w:multiLevelType w:val="hybridMultilevel"/>
    <w:tmpl w:val="F830E884"/>
    <w:lvl w:ilvl="0" w:tplc="BB564D78">
      <w:start w:val="1"/>
      <w:numFmt w:val="bullet"/>
      <w:lvlText w:val="•"/>
      <w:lvlJc w:val="left"/>
      <w:pPr>
        <w:ind w:left="1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A4E818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ACF268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181EAC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AAB552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8A7DAA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D0F6DE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A2753A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04A072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EEF30F4"/>
    <w:multiLevelType w:val="hybridMultilevel"/>
    <w:tmpl w:val="7752E7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F1E10"/>
    <w:multiLevelType w:val="hybridMultilevel"/>
    <w:tmpl w:val="7752E7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C1710A"/>
    <w:multiLevelType w:val="hybridMultilevel"/>
    <w:tmpl w:val="7752E7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94F"/>
    <w:rsid w:val="00081B8A"/>
    <w:rsid w:val="000B65B9"/>
    <w:rsid w:val="000C439B"/>
    <w:rsid w:val="000D2EF6"/>
    <w:rsid w:val="00165B06"/>
    <w:rsid w:val="001A08AE"/>
    <w:rsid w:val="001C7A42"/>
    <w:rsid w:val="001E154E"/>
    <w:rsid w:val="00221AA0"/>
    <w:rsid w:val="00246628"/>
    <w:rsid w:val="00247BC5"/>
    <w:rsid w:val="00272186"/>
    <w:rsid w:val="00292151"/>
    <w:rsid w:val="002D1DC9"/>
    <w:rsid w:val="00330700"/>
    <w:rsid w:val="00353A9A"/>
    <w:rsid w:val="0036458C"/>
    <w:rsid w:val="003703D0"/>
    <w:rsid w:val="00377AA2"/>
    <w:rsid w:val="003A608E"/>
    <w:rsid w:val="00415B86"/>
    <w:rsid w:val="0044382F"/>
    <w:rsid w:val="004B1BF5"/>
    <w:rsid w:val="005020D6"/>
    <w:rsid w:val="00525BEC"/>
    <w:rsid w:val="0054370B"/>
    <w:rsid w:val="00584A49"/>
    <w:rsid w:val="00590D6A"/>
    <w:rsid w:val="005A3DF2"/>
    <w:rsid w:val="00630CC7"/>
    <w:rsid w:val="00643D24"/>
    <w:rsid w:val="006457F7"/>
    <w:rsid w:val="0065383D"/>
    <w:rsid w:val="006630C7"/>
    <w:rsid w:val="006D428A"/>
    <w:rsid w:val="006E4417"/>
    <w:rsid w:val="006F09E0"/>
    <w:rsid w:val="006F14B9"/>
    <w:rsid w:val="007174D2"/>
    <w:rsid w:val="00751430"/>
    <w:rsid w:val="007D500B"/>
    <w:rsid w:val="00821A7B"/>
    <w:rsid w:val="0084215A"/>
    <w:rsid w:val="00853060"/>
    <w:rsid w:val="008D594C"/>
    <w:rsid w:val="008F4B14"/>
    <w:rsid w:val="009103AD"/>
    <w:rsid w:val="00921039"/>
    <w:rsid w:val="00923CB4"/>
    <w:rsid w:val="009622A1"/>
    <w:rsid w:val="00990353"/>
    <w:rsid w:val="00997AF8"/>
    <w:rsid w:val="009B1A4C"/>
    <w:rsid w:val="009B6B69"/>
    <w:rsid w:val="009D76BD"/>
    <w:rsid w:val="009F64EF"/>
    <w:rsid w:val="00A06470"/>
    <w:rsid w:val="00A45412"/>
    <w:rsid w:val="00A52A0C"/>
    <w:rsid w:val="00AA0121"/>
    <w:rsid w:val="00AF28F7"/>
    <w:rsid w:val="00B272E5"/>
    <w:rsid w:val="00B43020"/>
    <w:rsid w:val="00B526B3"/>
    <w:rsid w:val="00B811AA"/>
    <w:rsid w:val="00BD5319"/>
    <w:rsid w:val="00C21BE3"/>
    <w:rsid w:val="00C329A4"/>
    <w:rsid w:val="00C446F0"/>
    <w:rsid w:val="00C5164B"/>
    <w:rsid w:val="00C77B81"/>
    <w:rsid w:val="00CB344C"/>
    <w:rsid w:val="00CB41AF"/>
    <w:rsid w:val="00CE272A"/>
    <w:rsid w:val="00CE3B41"/>
    <w:rsid w:val="00CE494F"/>
    <w:rsid w:val="00D66CDE"/>
    <w:rsid w:val="00D7184F"/>
    <w:rsid w:val="00D7191F"/>
    <w:rsid w:val="00D74F2A"/>
    <w:rsid w:val="00D97FE5"/>
    <w:rsid w:val="00DB4C91"/>
    <w:rsid w:val="00DC441A"/>
    <w:rsid w:val="00DE06BD"/>
    <w:rsid w:val="00E2233E"/>
    <w:rsid w:val="00E6298D"/>
    <w:rsid w:val="00E85EA2"/>
    <w:rsid w:val="00EB4F78"/>
    <w:rsid w:val="00EC0A4F"/>
    <w:rsid w:val="00ED7A3D"/>
    <w:rsid w:val="00FC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494F"/>
    <w:pPr>
      <w:spacing w:after="0" w:line="240" w:lineRule="auto"/>
      <w:jc w:val="both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CE494F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CE494F"/>
    <w:pPr>
      <w:ind w:left="720"/>
      <w:contextualSpacing/>
    </w:pPr>
  </w:style>
  <w:style w:type="table" w:styleId="Grigliatabella">
    <w:name w:val="Table Grid"/>
    <w:basedOn w:val="Tabellanormale"/>
    <w:uiPriority w:val="39"/>
    <w:rsid w:val="00CE49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415B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15B86"/>
  </w:style>
  <w:style w:type="paragraph" w:styleId="Pidipagina">
    <w:name w:val="footer"/>
    <w:basedOn w:val="Normale"/>
    <w:link w:val="PidipaginaCarattere"/>
    <w:uiPriority w:val="99"/>
    <w:semiHidden/>
    <w:unhideWhenUsed/>
    <w:rsid w:val="00415B8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15B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494F"/>
    <w:pPr>
      <w:spacing w:after="0" w:line="240" w:lineRule="auto"/>
      <w:jc w:val="both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CE494F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CE494F"/>
    <w:pPr>
      <w:ind w:left="720"/>
      <w:contextualSpacing/>
    </w:pPr>
  </w:style>
  <w:style w:type="table" w:styleId="Grigliatabella">
    <w:name w:val="Table Grid"/>
    <w:basedOn w:val="Tabellanormale"/>
    <w:uiPriority w:val="39"/>
    <w:rsid w:val="00CE49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415B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15B86"/>
  </w:style>
  <w:style w:type="paragraph" w:styleId="Pidipagina">
    <w:name w:val="footer"/>
    <w:basedOn w:val="Normale"/>
    <w:link w:val="PidipaginaCarattere"/>
    <w:uiPriority w:val="99"/>
    <w:semiHidden/>
    <w:unhideWhenUsed/>
    <w:rsid w:val="00415B8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15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1B21C-499C-4203-9D82-472A44011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13</Pages>
  <Words>2120</Words>
  <Characters>12089</Characters>
  <Application>Microsoft Office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Tomasetta</dc:creator>
  <cp:lastModifiedBy>Di Zuzio Filomena</cp:lastModifiedBy>
  <cp:revision>36</cp:revision>
  <dcterms:created xsi:type="dcterms:W3CDTF">2020-12-20T11:02:00Z</dcterms:created>
  <dcterms:modified xsi:type="dcterms:W3CDTF">2021-01-12T12:37:00Z</dcterms:modified>
</cp:coreProperties>
</file>