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784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  <w:gridCol w:w="708"/>
        <w:gridCol w:w="709"/>
        <w:gridCol w:w="1134"/>
      </w:tblGrid>
      <w:tr w:rsidR="0086151E" w:rsidTr="0086151E">
        <w:trPr>
          <w:trHeight w:val="699"/>
        </w:trPr>
        <w:tc>
          <w:tcPr>
            <w:tcW w:w="13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4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67"/>
            </w:tblGrid>
            <w:tr w:rsidR="0086151E" w:rsidTr="0086151E">
              <w:trPr>
                <w:trHeight w:val="806"/>
              </w:trPr>
              <w:tc>
                <w:tcPr>
                  <w:tcW w:w="14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151E" w:rsidRDefault="00C44899" w:rsidP="008615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Valutazione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Ambito</w:t>
                  </w:r>
                  <w:r w:rsidR="00496ACB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>C</w:t>
                  </w:r>
                  <w:r w:rsidR="00E54C07">
                    <w:rPr>
                      <w:rFonts w:ascii="Calibri" w:eastAsia="Times New Roman" w:hAnsi="Calibri" w:cs="Times New Roman"/>
                      <w:color w:val="000000"/>
                    </w:rPr>
                    <w:t>omportamentale</w:t>
                  </w:r>
                  <w:proofErr w:type="gramEnd"/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:            …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Quadrimestre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    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Classe</w:t>
                  </w:r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……….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             Sezione</w:t>
                  </w:r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…………..</w:t>
                  </w:r>
                  <w:r w:rsidR="00E54C07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 </w:t>
                  </w:r>
                  <w:bookmarkStart w:id="0" w:name="_GoBack"/>
                  <w:bookmarkEnd w:id="0"/>
                  <w:r w:rsidR="00983D7C">
                    <w:rPr>
                      <w:rFonts w:ascii="Calibri" w:eastAsia="Times New Roman" w:hAnsi="Calibri" w:cs="Times New Roman"/>
                      <w:color w:val="000000"/>
                    </w:rPr>
                    <w:t xml:space="preserve"> Anno Scolastico 2019/2020</w:t>
                  </w:r>
                </w:p>
              </w:tc>
            </w:tr>
          </w:tbl>
          <w:p w:rsidR="0086151E" w:rsidRPr="00BC241D" w:rsidRDefault="0086151E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899" w:rsidTr="00DF174B">
        <w:trPr>
          <w:trHeight w:val="405"/>
        </w:trPr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Ital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Ingl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Geog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Scien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Tecn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Musi.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Sc. </w:t>
            </w: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Appr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44899" w:rsidRPr="00BC241D" w:rsidRDefault="00C44899" w:rsidP="00C4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44899" w:rsidRPr="00BC241D" w:rsidRDefault="00C44899" w:rsidP="00C4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COMPORT</w:t>
            </w:r>
          </w:p>
        </w:tc>
      </w:tr>
      <w:tr w:rsidR="00C44899" w:rsidTr="00DF174B">
        <w:trPr>
          <w:trHeight w:val="276"/>
        </w:trPr>
        <w:tc>
          <w:tcPr>
            <w:tcW w:w="3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39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39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ACB" w:rsidTr="00C37908">
        <w:trPr>
          <w:trHeight w:val="699"/>
        </w:trPr>
        <w:tc>
          <w:tcPr>
            <w:tcW w:w="13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4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67"/>
            </w:tblGrid>
            <w:tr w:rsidR="00496ACB" w:rsidTr="00C37908">
              <w:trPr>
                <w:trHeight w:val="806"/>
              </w:trPr>
              <w:tc>
                <w:tcPr>
                  <w:tcW w:w="14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6ACB" w:rsidRDefault="00496ACB" w:rsidP="00C379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Valutazio</w:t>
                  </w:r>
                  <w:r w:rsidR="00DF174B">
                    <w:rPr>
                      <w:rFonts w:ascii="Calibri" w:eastAsia="Times New Roman" w:hAnsi="Calibri" w:cs="Times New Roman"/>
                      <w:color w:val="000000"/>
                    </w:rPr>
                    <w:t>ne  Comportamento</w:t>
                  </w:r>
                  <w:proofErr w:type="gramEnd"/>
                  <w:r w:rsidR="00DF174B">
                    <w:rPr>
                      <w:rFonts w:ascii="Calibri" w:eastAsia="Times New Roman" w:hAnsi="Calibri" w:cs="Times New Roman"/>
                      <w:color w:val="000000"/>
                    </w:rPr>
                    <w:t>:            …..</w:t>
                  </w:r>
                  <w:r w:rsidR="008C0C42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Quadrimestre                   Classe……….                      Sezione……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.                      Anno Scolastico </w:t>
                  </w:r>
                  <w:r w:rsidR="008C0C42">
                    <w:rPr>
                      <w:rFonts w:ascii="Calibri" w:eastAsia="Times New Roman" w:hAnsi="Calibri" w:cs="Times New Roman"/>
                      <w:color w:val="000000"/>
                    </w:rPr>
                    <w:t>2018/2019</w:t>
                  </w:r>
                </w:p>
                <w:p w:rsidR="00DF174B" w:rsidRDefault="00DF174B" w:rsidP="00C379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Non Sufficiente/Sufficiente/Buono/Distinto/Ottimo/Eccellente</w:t>
                  </w:r>
                </w:p>
              </w:tc>
            </w:tr>
          </w:tbl>
          <w:p w:rsidR="00496ACB" w:rsidRPr="00BC241D" w:rsidRDefault="00496ACB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174B" w:rsidTr="00DF174B">
        <w:trPr>
          <w:trHeight w:val="40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DF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Q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Ital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Ingl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Geog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Scien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Tecn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Musi.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Arte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Sc. </w:t>
            </w: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Appr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Relig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COMPORT</w:t>
            </w:r>
          </w:p>
        </w:tc>
      </w:tr>
      <w:tr w:rsidR="00DF174B" w:rsidTr="00DF174B">
        <w:trPr>
          <w:trHeight w:val="276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39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39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975BD" w:rsidRDefault="00B975BD" w:rsidP="0002624F"/>
    <w:sectPr w:rsidR="00B975BD" w:rsidSect="00B975B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61E5"/>
    <w:multiLevelType w:val="hybridMultilevel"/>
    <w:tmpl w:val="977E5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30C65"/>
    <w:multiLevelType w:val="hybridMultilevel"/>
    <w:tmpl w:val="1D50D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BD"/>
    <w:rsid w:val="0002624F"/>
    <w:rsid w:val="000A7B9F"/>
    <w:rsid w:val="00496ACB"/>
    <w:rsid w:val="0086151E"/>
    <w:rsid w:val="008C0C42"/>
    <w:rsid w:val="00983D7C"/>
    <w:rsid w:val="00AE58AD"/>
    <w:rsid w:val="00B975BD"/>
    <w:rsid w:val="00C44899"/>
    <w:rsid w:val="00DF174B"/>
    <w:rsid w:val="00E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EBFB-028E-42FA-97AC-C1A59F3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5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5BD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Pescatore Pescatore</cp:lastModifiedBy>
  <cp:revision>3</cp:revision>
  <cp:lastPrinted>2019-06-03T05:36:00Z</cp:lastPrinted>
  <dcterms:created xsi:type="dcterms:W3CDTF">2020-01-27T23:14:00Z</dcterms:created>
  <dcterms:modified xsi:type="dcterms:W3CDTF">2020-01-27T23:22:00Z</dcterms:modified>
</cp:coreProperties>
</file>